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39AE7" w14:textId="77777777" w:rsidR="00CB7D26" w:rsidRPr="00C14AA2" w:rsidRDefault="00CB7D26" w:rsidP="00CB7D26">
      <w:pPr>
        <w:rPr>
          <w:rFonts w:ascii="Arial" w:hAnsi="Arial" w:cs="Arial"/>
        </w:rPr>
      </w:pPr>
    </w:p>
    <w:p w14:paraId="3C5A4FD5" w14:textId="66C601FD" w:rsidR="00CB7D26" w:rsidRPr="00CB7D26" w:rsidRDefault="00FE2C6F" w:rsidP="00CB7D26">
      <w:pPr>
        <w:jc w:val="center"/>
        <w:rPr>
          <w:rFonts w:ascii="Arial Narrow" w:hAnsi="Arial Narrow" w:cs="Arial"/>
          <w:b/>
          <w:sz w:val="28"/>
          <w:szCs w:val="28"/>
          <w:u w:val="single"/>
        </w:rPr>
      </w:pPr>
      <w:r>
        <w:rPr>
          <w:rFonts w:ascii="Arial Narrow" w:hAnsi="Arial Narrow" w:cs="Arial"/>
          <w:b/>
          <w:sz w:val="28"/>
          <w:szCs w:val="28"/>
          <w:u w:val="single"/>
        </w:rPr>
        <w:t xml:space="preserve">La </w:t>
      </w:r>
      <w:r w:rsidR="006D2B90">
        <w:rPr>
          <w:rFonts w:ascii="Arial Narrow" w:hAnsi="Arial Narrow" w:cs="Arial"/>
          <w:b/>
          <w:sz w:val="28"/>
          <w:szCs w:val="28"/>
          <w:u w:val="single"/>
        </w:rPr>
        <w:t xml:space="preserve">STIB </w:t>
      </w:r>
      <w:r>
        <w:rPr>
          <w:rFonts w:ascii="Arial Narrow" w:hAnsi="Arial Narrow" w:cs="Arial"/>
          <w:b/>
          <w:sz w:val="28"/>
          <w:szCs w:val="28"/>
          <w:u w:val="single"/>
        </w:rPr>
        <w:t xml:space="preserve">ouvre </w:t>
      </w:r>
      <w:r w:rsidR="006D2B90">
        <w:rPr>
          <w:rFonts w:ascii="Arial Narrow" w:hAnsi="Arial Narrow" w:cs="Arial"/>
          <w:b/>
          <w:sz w:val="28"/>
          <w:szCs w:val="28"/>
          <w:u w:val="single"/>
        </w:rPr>
        <w:t>la station Yser</w:t>
      </w:r>
      <w:r>
        <w:rPr>
          <w:rFonts w:ascii="Arial Narrow" w:hAnsi="Arial Narrow" w:cs="Arial"/>
          <w:b/>
          <w:sz w:val="28"/>
          <w:szCs w:val="28"/>
          <w:u w:val="single"/>
        </w:rPr>
        <w:t xml:space="preserve"> à </w:t>
      </w:r>
      <w:r w:rsidR="00CB7D26" w:rsidRPr="00CB7D26">
        <w:rPr>
          <w:rFonts w:ascii="Arial Narrow" w:hAnsi="Arial Narrow" w:cs="Arial"/>
          <w:b/>
          <w:sz w:val="28"/>
          <w:szCs w:val="28"/>
          <w:u w:val="single"/>
        </w:rPr>
        <w:t xml:space="preserve">KANAL </w:t>
      </w:r>
    </w:p>
    <w:p w14:paraId="6FB575E5" w14:textId="5758CE5D" w:rsidR="00CB7D26" w:rsidRDefault="00CB7D26" w:rsidP="00CB7D26">
      <w:pPr>
        <w:rPr>
          <w:rFonts w:ascii="Arial" w:hAnsi="Arial" w:cs="Arial"/>
        </w:rPr>
      </w:pPr>
      <w:r>
        <w:rPr>
          <w:rFonts w:ascii="Arial" w:hAnsi="Arial" w:cs="Arial"/>
        </w:rPr>
        <w:t xml:space="preserve">La station de métro Yser </w:t>
      </w:r>
      <w:r w:rsidR="00FE2C6F">
        <w:rPr>
          <w:rFonts w:ascii="Arial" w:hAnsi="Arial" w:cs="Arial"/>
        </w:rPr>
        <w:t xml:space="preserve">accueille </w:t>
      </w:r>
      <w:r>
        <w:rPr>
          <w:rFonts w:ascii="Arial" w:hAnsi="Arial" w:cs="Arial"/>
        </w:rPr>
        <w:t xml:space="preserve">dès </w:t>
      </w:r>
      <w:r w:rsidR="00646F4B">
        <w:rPr>
          <w:rFonts w:ascii="Arial" w:hAnsi="Arial" w:cs="Arial"/>
        </w:rPr>
        <w:t>aujo</w:t>
      </w:r>
      <w:bookmarkStart w:id="0" w:name="_GoBack"/>
      <w:bookmarkEnd w:id="0"/>
      <w:r w:rsidR="00646F4B">
        <w:rPr>
          <w:rFonts w:ascii="Arial" w:hAnsi="Arial" w:cs="Arial"/>
        </w:rPr>
        <w:t>urd’hui</w:t>
      </w:r>
      <w:r>
        <w:rPr>
          <w:rFonts w:ascii="Arial" w:hAnsi="Arial" w:cs="Arial"/>
        </w:rPr>
        <w:t xml:space="preserve"> des œuvres d’Eva Le Roi</w:t>
      </w:r>
      <w:r w:rsidR="00385615">
        <w:rPr>
          <w:rFonts w:ascii="Arial" w:hAnsi="Arial" w:cs="Arial"/>
        </w:rPr>
        <w:t xml:space="preserve">, et plus précisément </w:t>
      </w:r>
      <w:r>
        <w:rPr>
          <w:rFonts w:ascii="Arial" w:hAnsi="Arial" w:cs="Arial"/>
        </w:rPr>
        <w:t xml:space="preserve">une série de dessins de l’artiste, </w:t>
      </w:r>
      <w:r w:rsidR="00437ADA">
        <w:rPr>
          <w:rFonts w:ascii="Arial" w:hAnsi="Arial" w:cs="Arial"/>
        </w:rPr>
        <w:t>représentant</w:t>
      </w:r>
      <w:r>
        <w:rPr>
          <w:rFonts w:ascii="Arial" w:hAnsi="Arial" w:cs="Arial"/>
        </w:rPr>
        <w:t xml:space="preserve"> des éléments architecturaux </w:t>
      </w:r>
      <w:r w:rsidR="00AD707C">
        <w:rPr>
          <w:rFonts w:ascii="Arial" w:hAnsi="Arial" w:cs="Arial"/>
        </w:rPr>
        <w:t xml:space="preserve">de </w:t>
      </w:r>
      <w:r>
        <w:rPr>
          <w:rFonts w:ascii="Arial" w:hAnsi="Arial" w:cs="Arial"/>
        </w:rPr>
        <w:t>KANAL</w:t>
      </w:r>
      <w:r w:rsidR="00AD707C">
        <w:rPr>
          <w:rFonts w:ascii="Arial" w:hAnsi="Arial" w:cs="Arial"/>
        </w:rPr>
        <w:t>-Centre Pompidou</w:t>
      </w:r>
      <w:r>
        <w:rPr>
          <w:rFonts w:ascii="Arial" w:hAnsi="Arial" w:cs="Arial"/>
        </w:rPr>
        <w:t xml:space="preserve"> tout proche.</w:t>
      </w:r>
    </w:p>
    <w:p w14:paraId="1F78C908" w14:textId="663E16AD" w:rsidR="00CB7D26" w:rsidRDefault="00FE2C6F" w:rsidP="00437ADA">
      <w:pPr>
        <w:rPr>
          <w:rFonts w:ascii="Arial Narrow" w:hAnsi="Arial Narrow" w:cs="Arial"/>
          <w:sz w:val="24"/>
          <w:szCs w:val="24"/>
        </w:rPr>
      </w:pPr>
      <w:r>
        <w:rPr>
          <w:rFonts w:ascii="Arial Narrow" w:hAnsi="Arial Narrow" w:cs="Arial"/>
          <w:sz w:val="24"/>
          <w:szCs w:val="24"/>
        </w:rPr>
        <w:t>Durant les travaux de réno</w:t>
      </w:r>
      <w:r w:rsidR="00286FA4">
        <w:rPr>
          <w:rFonts w:ascii="Arial Narrow" w:hAnsi="Arial Narrow" w:cs="Arial"/>
          <w:sz w:val="24"/>
          <w:szCs w:val="24"/>
        </w:rPr>
        <w:t xml:space="preserve">vation de l’ancien garage </w:t>
      </w:r>
      <w:r w:rsidR="000A001F">
        <w:rPr>
          <w:rFonts w:ascii="Arial Narrow" w:hAnsi="Arial Narrow" w:cs="Arial"/>
          <w:sz w:val="24"/>
          <w:szCs w:val="24"/>
        </w:rPr>
        <w:t>Citroën</w:t>
      </w:r>
      <w:r>
        <w:rPr>
          <w:rFonts w:ascii="Arial Narrow" w:hAnsi="Arial Narrow" w:cs="Arial"/>
          <w:sz w:val="24"/>
          <w:szCs w:val="24"/>
        </w:rPr>
        <w:t xml:space="preserve"> Yser et la réouverture </w:t>
      </w:r>
      <w:r w:rsidR="00831408">
        <w:rPr>
          <w:rFonts w:ascii="Arial Narrow" w:hAnsi="Arial Narrow" w:cs="Arial"/>
          <w:sz w:val="24"/>
          <w:szCs w:val="24"/>
        </w:rPr>
        <w:t xml:space="preserve">sous sa forme définitive </w:t>
      </w:r>
      <w:r>
        <w:rPr>
          <w:rFonts w:ascii="Arial Narrow" w:hAnsi="Arial Narrow" w:cs="Arial"/>
          <w:sz w:val="24"/>
          <w:szCs w:val="24"/>
        </w:rPr>
        <w:t>d</w:t>
      </w:r>
      <w:r w:rsidR="00831408">
        <w:rPr>
          <w:rFonts w:ascii="Arial Narrow" w:hAnsi="Arial Narrow" w:cs="Arial"/>
          <w:sz w:val="24"/>
          <w:szCs w:val="24"/>
        </w:rPr>
        <w:t>e KANAL-Centre Pompidou, l</w:t>
      </w:r>
      <w:r w:rsidR="00437ADA" w:rsidRPr="00437ADA">
        <w:rPr>
          <w:rFonts w:ascii="Arial Narrow" w:hAnsi="Arial Narrow" w:cs="Arial"/>
          <w:sz w:val="24"/>
          <w:szCs w:val="24"/>
        </w:rPr>
        <w:t xml:space="preserve">a STIB, Bruxelles Mobilité et </w:t>
      </w:r>
      <w:r w:rsidR="00AD707C">
        <w:rPr>
          <w:rFonts w:ascii="Arial Narrow" w:hAnsi="Arial Narrow" w:cs="Arial"/>
          <w:sz w:val="24"/>
          <w:szCs w:val="24"/>
        </w:rPr>
        <w:t xml:space="preserve">la Fondation </w:t>
      </w:r>
      <w:r w:rsidR="00437ADA" w:rsidRPr="00437ADA">
        <w:rPr>
          <w:rFonts w:ascii="Arial Narrow" w:hAnsi="Arial Narrow" w:cs="Arial"/>
          <w:sz w:val="24"/>
          <w:szCs w:val="24"/>
        </w:rPr>
        <w:t xml:space="preserve">KANAL </w:t>
      </w:r>
      <w:r w:rsidR="00FB056F">
        <w:rPr>
          <w:rFonts w:ascii="Arial Narrow" w:hAnsi="Arial Narrow" w:cs="Arial"/>
          <w:sz w:val="24"/>
          <w:szCs w:val="24"/>
        </w:rPr>
        <w:t xml:space="preserve">ont </w:t>
      </w:r>
      <w:r w:rsidR="00831408">
        <w:rPr>
          <w:rFonts w:ascii="Arial Narrow" w:hAnsi="Arial Narrow" w:cs="Arial"/>
          <w:sz w:val="24"/>
          <w:szCs w:val="24"/>
        </w:rPr>
        <w:t xml:space="preserve">décidé de </w:t>
      </w:r>
      <w:r w:rsidR="00FB056F">
        <w:rPr>
          <w:rFonts w:ascii="Arial Narrow" w:hAnsi="Arial Narrow" w:cs="Arial"/>
          <w:sz w:val="24"/>
          <w:szCs w:val="24"/>
        </w:rPr>
        <w:t>collabor</w:t>
      </w:r>
      <w:r w:rsidR="00831408">
        <w:rPr>
          <w:rFonts w:ascii="Arial Narrow" w:hAnsi="Arial Narrow" w:cs="Arial"/>
          <w:sz w:val="24"/>
          <w:szCs w:val="24"/>
        </w:rPr>
        <w:t xml:space="preserve">er </w:t>
      </w:r>
      <w:r w:rsidR="00437ADA">
        <w:rPr>
          <w:rFonts w:ascii="Arial Narrow" w:hAnsi="Arial Narrow" w:cs="Arial"/>
          <w:sz w:val="24"/>
          <w:szCs w:val="24"/>
        </w:rPr>
        <w:t xml:space="preserve">pour exposer dans la station de métro Yser, porte d’entrée en transport public </w:t>
      </w:r>
      <w:r w:rsidR="00831408">
        <w:rPr>
          <w:rFonts w:ascii="Arial Narrow" w:hAnsi="Arial Narrow" w:cs="Arial"/>
          <w:sz w:val="24"/>
          <w:szCs w:val="24"/>
        </w:rPr>
        <w:t xml:space="preserve">vers le </w:t>
      </w:r>
      <w:r w:rsidR="000A001F">
        <w:rPr>
          <w:rFonts w:ascii="Arial Narrow" w:hAnsi="Arial Narrow" w:cs="Arial"/>
          <w:sz w:val="24"/>
          <w:szCs w:val="24"/>
        </w:rPr>
        <w:t>nouveau</w:t>
      </w:r>
      <w:r w:rsidR="00831408">
        <w:rPr>
          <w:rFonts w:ascii="Arial Narrow" w:hAnsi="Arial Narrow" w:cs="Arial"/>
          <w:sz w:val="24"/>
          <w:szCs w:val="24"/>
        </w:rPr>
        <w:t xml:space="preserve"> </w:t>
      </w:r>
      <w:r w:rsidR="00385615">
        <w:rPr>
          <w:rFonts w:ascii="Arial Narrow" w:hAnsi="Arial Narrow" w:cs="Arial"/>
          <w:sz w:val="24"/>
          <w:szCs w:val="24"/>
        </w:rPr>
        <w:t xml:space="preserve">musée </w:t>
      </w:r>
      <w:r w:rsidR="00437ADA">
        <w:rPr>
          <w:rFonts w:ascii="Arial Narrow" w:hAnsi="Arial Narrow" w:cs="Arial"/>
          <w:sz w:val="24"/>
          <w:szCs w:val="24"/>
        </w:rPr>
        <w:t xml:space="preserve">dédié à l’art moderne et contemporain </w:t>
      </w:r>
      <w:r w:rsidR="008C494D">
        <w:rPr>
          <w:rFonts w:ascii="Arial Narrow" w:hAnsi="Arial Narrow" w:cs="Arial"/>
          <w:sz w:val="24"/>
          <w:szCs w:val="24"/>
        </w:rPr>
        <w:t>ainsi qu’</w:t>
      </w:r>
      <w:r w:rsidR="00437ADA">
        <w:rPr>
          <w:rFonts w:ascii="Arial Narrow" w:hAnsi="Arial Narrow" w:cs="Arial"/>
          <w:sz w:val="24"/>
          <w:szCs w:val="24"/>
        </w:rPr>
        <w:t>à l’architecture.</w:t>
      </w:r>
    </w:p>
    <w:p w14:paraId="77C4EEAD" w14:textId="77777777" w:rsidR="00437ADA" w:rsidRPr="00437ADA" w:rsidRDefault="00437ADA" w:rsidP="00437ADA">
      <w:pPr>
        <w:rPr>
          <w:rFonts w:ascii="Arial Narrow" w:hAnsi="Arial Narrow" w:cs="Arial"/>
          <w:b/>
          <w:sz w:val="24"/>
          <w:szCs w:val="24"/>
        </w:rPr>
      </w:pPr>
      <w:r w:rsidRPr="00437ADA">
        <w:rPr>
          <w:rFonts w:ascii="Arial Narrow" w:hAnsi="Arial Narrow" w:cs="Arial"/>
          <w:b/>
          <w:sz w:val="24"/>
          <w:szCs w:val="24"/>
        </w:rPr>
        <w:t>KANAL UNDERGROUND</w:t>
      </w:r>
    </w:p>
    <w:p w14:paraId="59055A95" w14:textId="77777777" w:rsidR="00437ADA" w:rsidRDefault="00437ADA" w:rsidP="00437ADA">
      <w:pPr>
        <w:rPr>
          <w:rFonts w:ascii="Arial Narrow" w:hAnsi="Arial Narrow" w:cs="Arial"/>
          <w:sz w:val="24"/>
          <w:szCs w:val="24"/>
        </w:rPr>
      </w:pPr>
      <w:r>
        <w:rPr>
          <w:rFonts w:ascii="Arial Narrow" w:hAnsi="Arial Narrow" w:cs="Arial"/>
          <w:sz w:val="24"/>
          <w:szCs w:val="24"/>
        </w:rPr>
        <w:t xml:space="preserve">Le projet « KANAL UNDERGROUND » vise à faire « descendre » l’art dans la station de métro toute proche. </w:t>
      </w:r>
    </w:p>
    <w:p w14:paraId="3D70EA29" w14:textId="42C92CA6" w:rsidR="00A709C6" w:rsidRDefault="00437ADA" w:rsidP="00437ADA">
      <w:pPr>
        <w:rPr>
          <w:rFonts w:ascii="Arial Narrow" w:hAnsi="Arial Narrow" w:cs="Arial"/>
          <w:sz w:val="24"/>
          <w:szCs w:val="24"/>
        </w:rPr>
      </w:pPr>
      <w:r>
        <w:rPr>
          <w:rFonts w:ascii="Arial Narrow" w:hAnsi="Arial Narrow" w:cs="Arial"/>
          <w:sz w:val="24"/>
          <w:szCs w:val="24"/>
        </w:rPr>
        <w:t xml:space="preserve">La station Yser est un lieu stratégique pour la Fondation KANAL car elle constitue le point d’arrivée naturel vers </w:t>
      </w:r>
      <w:r w:rsidR="004D4C55">
        <w:rPr>
          <w:rFonts w:ascii="Arial Narrow" w:hAnsi="Arial Narrow" w:cs="Arial"/>
          <w:sz w:val="24"/>
          <w:szCs w:val="24"/>
        </w:rPr>
        <w:t>ce nouveau musée</w:t>
      </w:r>
      <w:r>
        <w:rPr>
          <w:rFonts w:ascii="Arial Narrow" w:hAnsi="Arial Narrow" w:cs="Arial"/>
          <w:sz w:val="24"/>
          <w:szCs w:val="24"/>
        </w:rPr>
        <w:t xml:space="preserve">, que ce soit aujourd’hui pour KANAL BRUT ou à l’avenir pour le futur projet KANAL – Centre Pompidou, dont l’ouverture est prévue pour 2023. </w:t>
      </w:r>
    </w:p>
    <w:p w14:paraId="2FD3ED2E" w14:textId="5B4F6058" w:rsidR="00437ADA" w:rsidRDefault="0047138F" w:rsidP="00437ADA">
      <w:pPr>
        <w:rPr>
          <w:rFonts w:ascii="Arial Narrow" w:hAnsi="Arial Narrow" w:cs="Arial"/>
          <w:sz w:val="24"/>
          <w:szCs w:val="24"/>
        </w:rPr>
      </w:pPr>
      <w:r>
        <w:rPr>
          <w:rFonts w:ascii="Arial Narrow" w:hAnsi="Arial Narrow" w:cs="Arial"/>
          <w:sz w:val="24"/>
          <w:szCs w:val="24"/>
        </w:rPr>
        <w:t xml:space="preserve">En attendant la transformation de ce nouveau </w:t>
      </w:r>
      <w:r w:rsidR="004D4C55">
        <w:rPr>
          <w:rFonts w:ascii="Arial Narrow" w:hAnsi="Arial Narrow" w:cs="Arial"/>
          <w:sz w:val="24"/>
          <w:szCs w:val="24"/>
        </w:rPr>
        <w:t>musée du XXIème siècle</w:t>
      </w:r>
      <w:r w:rsidR="009D3444">
        <w:rPr>
          <w:rFonts w:ascii="Arial Narrow" w:hAnsi="Arial Narrow" w:cs="Arial"/>
          <w:sz w:val="24"/>
          <w:szCs w:val="24"/>
        </w:rPr>
        <w:t>,</w:t>
      </w:r>
      <w:r>
        <w:rPr>
          <w:rFonts w:ascii="Arial Narrow" w:hAnsi="Arial Narrow" w:cs="Arial"/>
          <w:sz w:val="24"/>
          <w:szCs w:val="24"/>
        </w:rPr>
        <w:t xml:space="preserve"> </w:t>
      </w:r>
      <w:r w:rsidR="009D3444">
        <w:rPr>
          <w:rFonts w:ascii="Arial Narrow" w:hAnsi="Arial Narrow" w:cs="Arial"/>
          <w:sz w:val="24"/>
          <w:szCs w:val="24"/>
        </w:rPr>
        <w:t xml:space="preserve">un </w:t>
      </w:r>
      <w:r w:rsidR="00437ADA">
        <w:rPr>
          <w:rFonts w:ascii="Arial Narrow" w:hAnsi="Arial Narrow" w:cs="Arial"/>
          <w:sz w:val="24"/>
          <w:szCs w:val="24"/>
        </w:rPr>
        <w:t>dispositif permanent d’exposition</w:t>
      </w:r>
      <w:r w:rsidR="009D3444">
        <w:rPr>
          <w:rFonts w:ascii="Arial Narrow" w:hAnsi="Arial Narrow" w:cs="Arial"/>
          <w:sz w:val="24"/>
          <w:szCs w:val="24"/>
        </w:rPr>
        <w:t>,</w:t>
      </w:r>
      <w:r w:rsidR="00437ADA">
        <w:rPr>
          <w:rFonts w:ascii="Arial Narrow" w:hAnsi="Arial Narrow" w:cs="Arial"/>
          <w:sz w:val="24"/>
          <w:szCs w:val="24"/>
        </w:rPr>
        <w:t xml:space="preserve"> </w:t>
      </w:r>
      <w:r w:rsidR="00C702C8">
        <w:rPr>
          <w:rFonts w:ascii="Arial Narrow" w:hAnsi="Arial Narrow" w:cs="Arial"/>
          <w:sz w:val="24"/>
          <w:szCs w:val="24"/>
        </w:rPr>
        <w:t xml:space="preserve">récemment </w:t>
      </w:r>
      <w:r w:rsidR="00A709C6">
        <w:rPr>
          <w:rFonts w:ascii="Arial Narrow" w:hAnsi="Arial Narrow" w:cs="Arial"/>
          <w:sz w:val="24"/>
          <w:szCs w:val="24"/>
        </w:rPr>
        <w:t xml:space="preserve">installé </w:t>
      </w:r>
      <w:r w:rsidR="00437ADA">
        <w:rPr>
          <w:rFonts w:ascii="Arial Narrow" w:hAnsi="Arial Narrow" w:cs="Arial"/>
          <w:sz w:val="24"/>
          <w:szCs w:val="24"/>
        </w:rPr>
        <w:t>dans le couloir de la station</w:t>
      </w:r>
      <w:r w:rsidR="009D3444">
        <w:rPr>
          <w:rFonts w:ascii="Arial Narrow" w:hAnsi="Arial Narrow" w:cs="Arial"/>
          <w:sz w:val="24"/>
          <w:szCs w:val="24"/>
        </w:rPr>
        <w:t xml:space="preserve"> menant à la sortie vers KANAL</w:t>
      </w:r>
      <w:r w:rsidR="00AD707C">
        <w:rPr>
          <w:rFonts w:ascii="Arial Narrow" w:hAnsi="Arial Narrow" w:cs="Arial"/>
          <w:sz w:val="24"/>
          <w:szCs w:val="24"/>
        </w:rPr>
        <w:t>-Centre Pompidou</w:t>
      </w:r>
      <w:r w:rsidR="009D3444">
        <w:rPr>
          <w:rFonts w:ascii="Arial Narrow" w:hAnsi="Arial Narrow" w:cs="Arial"/>
          <w:sz w:val="24"/>
          <w:szCs w:val="24"/>
        </w:rPr>
        <w:t xml:space="preserve">, </w:t>
      </w:r>
      <w:r w:rsidR="00C702C8">
        <w:rPr>
          <w:rFonts w:ascii="Arial Narrow" w:hAnsi="Arial Narrow" w:cs="Arial"/>
          <w:sz w:val="24"/>
          <w:szCs w:val="24"/>
        </w:rPr>
        <w:t>sera mis à la disposition d</w:t>
      </w:r>
      <w:r w:rsidR="00FE2C6F">
        <w:rPr>
          <w:rFonts w:ascii="Arial Narrow" w:hAnsi="Arial Narrow" w:cs="Arial"/>
          <w:sz w:val="24"/>
          <w:szCs w:val="24"/>
        </w:rPr>
        <w:t>u musée</w:t>
      </w:r>
      <w:r w:rsidR="00C702C8">
        <w:rPr>
          <w:rFonts w:ascii="Arial Narrow" w:hAnsi="Arial Narrow" w:cs="Arial"/>
          <w:sz w:val="24"/>
          <w:szCs w:val="24"/>
        </w:rPr>
        <w:t xml:space="preserve">. </w:t>
      </w:r>
      <w:r w:rsidR="00FE2C6F">
        <w:rPr>
          <w:rFonts w:ascii="Arial Narrow" w:hAnsi="Arial Narrow" w:cs="Arial"/>
          <w:sz w:val="24"/>
          <w:szCs w:val="24"/>
        </w:rPr>
        <w:t xml:space="preserve">Neufs </w:t>
      </w:r>
      <w:r>
        <w:rPr>
          <w:rFonts w:ascii="Arial Narrow" w:hAnsi="Arial Narrow" w:cs="Arial"/>
          <w:sz w:val="24"/>
          <w:szCs w:val="24"/>
        </w:rPr>
        <w:t>valves</w:t>
      </w:r>
      <w:r w:rsidR="00FE2C6F">
        <w:rPr>
          <w:rFonts w:ascii="Arial Narrow" w:hAnsi="Arial Narrow" w:cs="Arial"/>
          <w:sz w:val="24"/>
          <w:szCs w:val="24"/>
        </w:rPr>
        <w:t xml:space="preserve"> </w:t>
      </w:r>
      <w:r w:rsidR="00C702C8">
        <w:rPr>
          <w:rFonts w:ascii="Arial Narrow" w:hAnsi="Arial Narrow" w:cs="Arial"/>
          <w:sz w:val="24"/>
          <w:szCs w:val="24"/>
        </w:rPr>
        <w:t xml:space="preserve">choisies </w:t>
      </w:r>
      <w:r w:rsidR="00D0498D">
        <w:rPr>
          <w:rFonts w:ascii="Arial Narrow" w:hAnsi="Arial Narrow" w:cs="Arial"/>
          <w:sz w:val="24"/>
          <w:szCs w:val="24"/>
        </w:rPr>
        <w:t xml:space="preserve">par Bruxelles Mobilité, la STIB et la Fondation KANAL </w:t>
      </w:r>
      <w:r w:rsidR="00C702C8">
        <w:rPr>
          <w:rFonts w:ascii="Arial Narrow" w:hAnsi="Arial Narrow" w:cs="Arial"/>
          <w:sz w:val="24"/>
          <w:szCs w:val="24"/>
        </w:rPr>
        <w:t xml:space="preserve">pour leur symbolique en tant que mobilier urbain contemporain, </w:t>
      </w:r>
      <w:r w:rsidR="0081151B">
        <w:rPr>
          <w:rFonts w:ascii="Arial Narrow" w:hAnsi="Arial Narrow" w:cs="Arial"/>
          <w:sz w:val="24"/>
          <w:szCs w:val="24"/>
        </w:rPr>
        <w:t xml:space="preserve">accueilleront, </w:t>
      </w:r>
      <w:r w:rsidR="00367D07">
        <w:rPr>
          <w:rFonts w:ascii="Arial Narrow" w:hAnsi="Arial Narrow" w:cs="Arial"/>
          <w:sz w:val="24"/>
          <w:szCs w:val="24"/>
        </w:rPr>
        <w:t>au cours des</w:t>
      </w:r>
      <w:r w:rsidR="0081151B">
        <w:rPr>
          <w:rFonts w:ascii="Arial Narrow" w:hAnsi="Arial Narrow" w:cs="Arial"/>
          <w:sz w:val="24"/>
          <w:szCs w:val="24"/>
        </w:rPr>
        <w:t xml:space="preserve"> 3 prochaines années, différentes </w:t>
      </w:r>
      <w:r w:rsidR="00246383">
        <w:rPr>
          <w:rFonts w:ascii="Arial Narrow" w:hAnsi="Arial Narrow" w:cs="Arial"/>
          <w:sz w:val="24"/>
          <w:szCs w:val="24"/>
        </w:rPr>
        <w:t xml:space="preserve">œuvres originales </w:t>
      </w:r>
      <w:r w:rsidR="00FB056F">
        <w:rPr>
          <w:rFonts w:ascii="Arial Narrow" w:hAnsi="Arial Narrow" w:cs="Arial"/>
          <w:sz w:val="24"/>
          <w:szCs w:val="24"/>
        </w:rPr>
        <w:t>ou reproductions d’œuvres</w:t>
      </w:r>
      <w:r w:rsidR="00FE2C6F">
        <w:rPr>
          <w:rFonts w:ascii="Arial Narrow" w:hAnsi="Arial Narrow" w:cs="Arial"/>
          <w:sz w:val="24"/>
          <w:szCs w:val="24"/>
        </w:rPr>
        <w:t xml:space="preserve"> d’art</w:t>
      </w:r>
      <w:r w:rsidR="00FB056F">
        <w:rPr>
          <w:rFonts w:ascii="Arial Narrow" w:hAnsi="Arial Narrow" w:cs="Arial"/>
          <w:sz w:val="24"/>
          <w:szCs w:val="24"/>
        </w:rPr>
        <w:t>.</w:t>
      </w:r>
    </w:p>
    <w:p w14:paraId="703EBFB8" w14:textId="5C4DEA0A" w:rsidR="00437ADA" w:rsidRDefault="00437ADA" w:rsidP="00437ADA">
      <w:pPr>
        <w:rPr>
          <w:rFonts w:ascii="Arial Narrow" w:hAnsi="Arial Narrow" w:cs="Arial"/>
          <w:sz w:val="24"/>
          <w:szCs w:val="24"/>
        </w:rPr>
      </w:pPr>
      <w:r>
        <w:rPr>
          <w:rFonts w:ascii="Arial Narrow" w:hAnsi="Arial Narrow" w:cs="Arial"/>
          <w:sz w:val="24"/>
          <w:szCs w:val="24"/>
        </w:rPr>
        <w:t>Ce sont les dessins d’Eva Le Roi</w:t>
      </w:r>
      <w:r w:rsidR="00FB056F">
        <w:rPr>
          <w:rFonts w:ascii="Arial Narrow" w:hAnsi="Arial Narrow" w:cs="Arial"/>
          <w:sz w:val="24"/>
          <w:szCs w:val="24"/>
        </w:rPr>
        <w:t xml:space="preserve">, artiste née en 1987, dessinatrice et enseignante à l’Université Catholique de Louvain, </w:t>
      </w:r>
      <w:r>
        <w:rPr>
          <w:rFonts w:ascii="Arial Narrow" w:hAnsi="Arial Narrow" w:cs="Arial"/>
          <w:sz w:val="24"/>
          <w:szCs w:val="24"/>
        </w:rPr>
        <w:t xml:space="preserve">qui inaugurent cette </w:t>
      </w:r>
      <w:r w:rsidR="00C702C8">
        <w:rPr>
          <w:rFonts w:ascii="Arial Narrow" w:hAnsi="Arial Narrow" w:cs="Arial"/>
          <w:sz w:val="24"/>
          <w:szCs w:val="24"/>
        </w:rPr>
        <w:t xml:space="preserve">première </w:t>
      </w:r>
      <w:r>
        <w:rPr>
          <w:rFonts w:ascii="Arial Narrow" w:hAnsi="Arial Narrow" w:cs="Arial"/>
          <w:sz w:val="24"/>
          <w:szCs w:val="24"/>
        </w:rPr>
        <w:t xml:space="preserve">exposition. La série de dessins exposés </w:t>
      </w:r>
      <w:r w:rsidR="009D3444">
        <w:rPr>
          <w:rFonts w:ascii="Arial Narrow" w:hAnsi="Arial Narrow" w:cs="Arial"/>
          <w:sz w:val="24"/>
          <w:szCs w:val="24"/>
        </w:rPr>
        <w:t xml:space="preserve">a </w:t>
      </w:r>
      <w:r>
        <w:rPr>
          <w:rFonts w:ascii="Arial Narrow" w:hAnsi="Arial Narrow" w:cs="Arial"/>
          <w:sz w:val="24"/>
          <w:szCs w:val="24"/>
        </w:rPr>
        <w:t>été réalisé</w:t>
      </w:r>
      <w:r w:rsidR="009D3444">
        <w:rPr>
          <w:rFonts w:ascii="Arial Narrow" w:hAnsi="Arial Narrow" w:cs="Arial"/>
          <w:sz w:val="24"/>
          <w:szCs w:val="24"/>
        </w:rPr>
        <w:t>e</w:t>
      </w:r>
      <w:r>
        <w:rPr>
          <w:rFonts w:ascii="Arial Narrow" w:hAnsi="Arial Narrow" w:cs="Arial"/>
          <w:sz w:val="24"/>
          <w:szCs w:val="24"/>
        </w:rPr>
        <w:t xml:space="preserve"> en 2018 à la demande de la Fondation KANAL. </w:t>
      </w:r>
      <w:r w:rsidR="009D3444">
        <w:rPr>
          <w:rFonts w:ascii="Arial Narrow" w:hAnsi="Arial Narrow" w:cs="Arial"/>
          <w:sz w:val="24"/>
          <w:szCs w:val="24"/>
        </w:rPr>
        <w:t xml:space="preserve">Ces dessins </w:t>
      </w:r>
      <w:r>
        <w:rPr>
          <w:rFonts w:ascii="Arial Narrow" w:hAnsi="Arial Narrow" w:cs="Arial"/>
          <w:sz w:val="24"/>
          <w:szCs w:val="24"/>
        </w:rPr>
        <w:t xml:space="preserve">isolent des éléments architecturaux du bâtiment qui permettent d’illustrer et de mettre en lumière le caractère industriel du </w:t>
      </w:r>
      <w:r w:rsidR="00AD707C">
        <w:rPr>
          <w:rFonts w:ascii="Arial Narrow" w:hAnsi="Arial Narrow" w:cs="Arial"/>
          <w:sz w:val="24"/>
          <w:szCs w:val="24"/>
        </w:rPr>
        <w:t xml:space="preserve">pôle culturel </w:t>
      </w:r>
      <w:r>
        <w:rPr>
          <w:rFonts w:ascii="Arial Narrow" w:hAnsi="Arial Narrow" w:cs="Arial"/>
          <w:sz w:val="24"/>
          <w:szCs w:val="24"/>
        </w:rPr>
        <w:t>abrité dans l’ancien garage Citroën de la place de l’Yser.</w:t>
      </w:r>
    </w:p>
    <w:p w14:paraId="324DF705" w14:textId="77777777" w:rsidR="00437ADA" w:rsidRPr="00437ADA" w:rsidRDefault="00437ADA" w:rsidP="00437ADA">
      <w:pPr>
        <w:rPr>
          <w:rFonts w:ascii="Arial Narrow" w:hAnsi="Arial Narrow" w:cs="Arial"/>
          <w:b/>
          <w:sz w:val="24"/>
          <w:szCs w:val="24"/>
        </w:rPr>
      </w:pPr>
      <w:r w:rsidRPr="00437ADA">
        <w:rPr>
          <w:rFonts w:ascii="Arial Narrow" w:hAnsi="Arial Narrow" w:cs="Arial"/>
          <w:b/>
          <w:sz w:val="24"/>
          <w:szCs w:val="24"/>
        </w:rPr>
        <w:t xml:space="preserve">Le métro, </w:t>
      </w:r>
      <w:r w:rsidR="0081151B">
        <w:rPr>
          <w:rFonts w:ascii="Arial Narrow" w:hAnsi="Arial Narrow" w:cs="Arial"/>
          <w:b/>
          <w:sz w:val="24"/>
          <w:szCs w:val="24"/>
        </w:rPr>
        <w:t xml:space="preserve">une </w:t>
      </w:r>
      <w:r w:rsidRPr="00437ADA">
        <w:rPr>
          <w:rFonts w:ascii="Arial Narrow" w:hAnsi="Arial Narrow" w:cs="Arial"/>
          <w:b/>
          <w:sz w:val="24"/>
          <w:szCs w:val="24"/>
        </w:rPr>
        <w:t>galerie souterraine</w:t>
      </w:r>
    </w:p>
    <w:p w14:paraId="740A5A59" w14:textId="5D94194B" w:rsidR="00437ADA" w:rsidRPr="00D83522" w:rsidRDefault="00437ADA" w:rsidP="00437ADA">
      <w:pPr>
        <w:rPr>
          <w:rFonts w:ascii="Arial Narrow" w:hAnsi="Arial Narrow"/>
          <w:sz w:val="24"/>
          <w:szCs w:val="24"/>
        </w:rPr>
      </w:pPr>
      <w:r w:rsidRPr="00D83522">
        <w:rPr>
          <w:rFonts w:ascii="Arial Narrow" w:hAnsi="Arial Narrow" w:cs="Arial"/>
          <w:sz w:val="24"/>
          <w:szCs w:val="24"/>
        </w:rPr>
        <w:t xml:space="preserve">Le métro </w:t>
      </w:r>
      <w:r w:rsidRPr="00D83522">
        <w:rPr>
          <w:rFonts w:ascii="Arial Narrow" w:hAnsi="Arial Narrow"/>
          <w:sz w:val="24"/>
          <w:szCs w:val="24"/>
        </w:rPr>
        <w:t>constitue la plus grande galerie d’art souterraine de Bruxelles. Aujourd’hui, ce sont plus de 90 œuvres d’art qui personnalisent les quais, mezzanines et couloirs des 69 stations de métro et pré</w:t>
      </w:r>
      <w:r>
        <w:rPr>
          <w:rFonts w:ascii="Arial Narrow" w:hAnsi="Arial Narrow"/>
          <w:sz w:val="24"/>
          <w:szCs w:val="24"/>
        </w:rPr>
        <w:t>-</w:t>
      </w:r>
      <w:r w:rsidRPr="00D83522">
        <w:rPr>
          <w:rFonts w:ascii="Arial Narrow" w:hAnsi="Arial Narrow"/>
          <w:sz w:val="24"/>
          <w:szCs w:val="24"/>
        </w:rPr>
        <w:t>métro. Sculptures, peintures, photographies, vitraux, acier, toile, verre, bois</w:t>
      </w:r>
      <w:r>
        <w:rPr>
          <w:rFonts w:ascii="Arial Narrow" w:hAnsi="Arial Narrow"/>
          <w:sz w:val="24"/>
          <w:szCs w:val="24"/>
        </w:rPr>
        <w:t>, t</w:t>
      </w:r>
      <w:r w:rsidRPr="00D83522">
        <w:rPr>
          <w:rFonts w:ascii="Arial Narrow" w:hAnsi="Arial Narrow"/>
          <w:sz w:val="24"/>
          <w:szCs w:val="24"/>
        </w:rPr>
        <w:t xml:space="preserve">ous les genres et tous les matériaux </w:t>
      </w:r>
      <w:r>
        <w:rPr>
          <w:rFonts w:ascii="Arial Narrow" w:hAnsi="Arial Narrow"/>
          <w:sz w:val="24"/>
          <w:szCs w:val="24"/>
        </w:rPr>
        <w:t xml:space="preserve">y </w:t>
      </w:r>
      <w:r w:rsidRPr="00D83522">
        <w:rPr>
          <w:rFonts w:ascii="Arial Narrow" w:hAnsi="Arial Narrow"/>
          <w:sz w:val="24"/>
          <w:szCs w:val="24"/>
        </w:rPr>
        <w:t xml:space="preserve">sont représentés. Un nouveau guide, « L’art dans le métro », invite d’ailleurs voyageurs, passionnés d’art et curieux à aller à la rencontre des nombreuses œuvres qui enrichissent le métro bruxellois, au travers de quatre parcours. </w:t>
      </w:r>
    </w:p>
    <w:p w14:paraId="4C38F8E0" w14:textId="77777777" w:rsidR="007C102E" w:rsidRDefault="007C102E" w:rsidP="007C102E">
      <w:pPr>
        <w:rPr>
          <w:rFonts w:ascii="Calibri" w:hAnsi="Calibri" w:cs="Calibri"/>
          <w:sz w:val="24"/>
          <w:szCs w:val="24"/>
        </w:rPr>
      </w:pPr>
    </w:p>
    <w:p w14:paraId="40B07C9F" w14:textId="77777777" w:rsidR="007C102E" w:rsidRDefault="007C102E" w:rsidP="007C102E">
      <w:pPr>
        <w:rPr>
          <w:color w:val="1F497D"/>
        </w:rPr>
      </w:pPr>
    </w:p>
    <w:p w14:paraId="4DA9B208" w14:textId="77777777" w:rsidR="007C102E" w:rsidRPr="007C102E" w:rsidRDefault="007C102E" w:rsidP="007C102E">
      <w:pPr>
        <w:rPr>
          <w:rFonts w:ascii="Arial Narrow" w:hAnsi="Arial Narrow"/>
          <w:sz w:val="24"/>
          <w:szCs w:val="24"/>
        </w:rPr>
      </w:pPr>
    </w:p>
    <w:sectPr w:rsidR="007C102E" w:rsidRPr="007C102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FC7AF" w16cid:durableId="21865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43"/>
    <w:rsid w:val="00000A5B"/>
    <w:rsid w:val="00001826"/>
    <w:rsid w:val="00001E65"/>
    <w:rsid w:val="00002E66"/>
    <w:rsid w:val="0000362A"/>
    <w:rsid w:val="00003DF5"/>
    <w:rsid w:val="00004219"/>
    <w:rsid w:val="00005098"/>
    <w:rsid w:val="00005ABB"/>
    <w:rsid w:val="000066E2"/>
    <w:rsid w:val="00011015"/>
    <w:rsid w:val="00012464"/>
    <w:rsid w:val="0001333A"/>
    <w:rsid w:val="00015439"/>
    <w:rsid w:val="00016221"/>
    <w:rsid w:val="00016B5A"/>
    <w:rsid w:val="00016D2B"/>
    <w:rsid w:val="000174B0"/>
    <w:rsid w:val="00021FE6"/>
    <w:rsid w:val="000231E1"/>
    <w:rsid w:val="0002397E"/>
    <w:rsid w:val="000250A5"/>
    <w:rsid w:val="00025F0E"/>
    <w:rsid w:val="00026833"/>
    <w:rsid w:val="00026E5D"/>
    <w:rsid w:val="00033B5F"/>
    <w:rsid w:val="000348F5"/>
    <w:rsid w:val="00037436"/>
    <w:rsid w:val="00037478"/>
    <w:rsid w:val="00037D53"/>
    <w:rsid w:val="00042F35"/>
    <w:rsid w:val="000433A3"/>
    <w:rsid w:val="000433CF"/>
    <w:rsid w:val="00044A6C"/>
    <w:rsid w:val="0005008F"/>
    <w:rsid w:val="000507AC"/>
    <w:rsid w:val="00050D66"/>
    <w:rsid w:val="00050E64"/>
    <w:rsid w:val="0005137D"/>
    <w:rsid w:val="0005145A"/>
    <w:rsid w:val="00054524"/>
    <w:rsid w:val="00054DDD"/>
    <w:rsid w:val="00056A06"/>
    <w:rsid w:val="0005705A"/>
    <w:rsid w:val="00063BD0"/>
    <w:rsid w:val="00064DB0"/>
    <w:rsid w:val="0006725F"/>
    <w:rsid w:val="00074140"/>
    <w:rsid w:val="00075AEA"/>
    <w:rsid w:val="00076B4B"/>
    <w:rsid w:val="00077646"/>
    <w:rsid w:val="000810CF"/>
    <w:rsid w:val="000818B5"/>
    <w:rsid w:val="00081DB7"/>
    <w:rsid w:val="00082EB9"/>
    <w:rsid w:val="00090F14"/>
    <w:rsid w:val="00093B9D"/>
    <w:rsid w:val="00093EAE"/>
    <w:rsid w:val="0009408C"/>
    <w:rsid w:val="00095868"/>
    <w:rsid w:val="00096629"/>
    <w:rsid w:val="000966D5"/>
    <w:rsid w:val="00096DF8"/>
    <w:rsid w:val="000971FC"/>
    <w:rsid w:val="000A001F"/>
    <w:rsid w:val="000A0BBD"/>
    <w:rsid w:val="000A17A0"/>
    <w:rsid w:val="000A2470"/>
    <w:rsid w:val="000A2A73"/>
    <w:rsid w:val="000A31B9"/>
    <w:rsid w:val="000A423F"/>
    <w:rsid w:val="000A4E06"/>
    <w:rsid w:val="000A5CFE"/>
    <w:rsid w:val="000B03CF"/>
    <w:rsid w:val="000B1A2A"/>
    <w:rsid w:val="000B4133"/>
    <w:rsid w:val="000B46A7"/>
    <w:rsid w:val="000B4955"/>
    <w:rsid w:val="000B635D"/>
    <w:rsid w:val="000B74FE"/>
    <w:rsid w:val="000B7570"/>
    <w:rsid w:val="000C295F"/>
    <w:rsid w:val="000C474E"/>
    <w:rsid w:val="000D29DF"/>
    <w:rsid w:val="000D75E5"/>
    <w:rsid w:val="000E0549"/>
    <w:rsid w:val="000E1005"/>
    <w:rsid w:val="000E12BB"/>
    <w:rsid w:val="000E1562"/>
    <w:rsid w:val="000E2966"/>
    <w:rsid w:val="000E2EAC"/>
    <w:rsid w:val="000E4155"/>
    <w:rsid w:val="000E4474"/>
    <w:rsid w:val="000E585E"/>
    <w:rsid w:val="000E5B1B"/>
    <w:rsid w:val="000E6064"/>
    <w:rsid w:val="000F0AC1"/>
    <w:rsid w:val="000F1496"/>
    <w:rsid w:val="000F1A95"/>
    <w:rsid w:val="000F1F9C"/>
    <w:rsid w:val="000F28EA"/>
    <w:rsid w:val="000F39A7"/>
    <w:rsid w:val="000F527D"/>
    <w:rsid w:val="000F7173"/>
    <w:rsid w:val="000F7835"/>
    <w:rsid w:val="00100811"/>
    <w:rsid w:val="00100CF0"/>
    <w:rsid w:val="00103835"/>
    <w:rsid w:val="00103D19"/>
    <w:rsid w:val="00104778"/>
    <w:rsid w:val="00104BBA"/>
    <w:rsid w:val="00106955"/>
    <w:rsid w:val="00106CD8"/>
    <w:rsid w:val="00110085"/>
    <w:rsid w:val="0011159E"/>
    <w:rsid w:val="0011244E"/>
    <w:rsid w:val="00117E02"/>
    <w:rsid w:val="001205B4"/>
    <w:rsid w:val="0012108C"/>
    <w:rsid w:val="00121124"/>
    <w:rsid w:val="00122725"/>
    <w:rsid w:val="001253F2"/>
    <w:rsid w:val="001272DB"/>
    <w:rsid w:val="001276E0"/>
    <w:rsid w:val="00135BDD"/>
    <w:rsid w:val="00135D8A"/>
    <w:rsid w:val="001365C0"/>
    <w:rsid w:val="0014128A"/>
    <w:rsid w:val="00141E8F"/>
    <w:rsid w:val="001421C1"/>
    <w:rsid w:val="00143554"/>
    <w:rsid w:val="001435EE"/>
    <w:rsid w:val="00143FCC"/>
    <w:rsid w:val="00146ED3"/>
    <w:rsid w:val="0014728D"/>
    <w:rsid w:val="001473A8"/>
    <w:rsid w:val="00150D43"/>
    <w:rsid w:val="00150EDF"/>
    <w:rsid w:val="00155566"/>
    <w:rsid w:val="00155EDF"/>
    <w:rsid w:val="00157104"/>
    <w:rsid w:val="001602F6"/>
    <w:rsid w:val="0016141D"/>
    <w:rsid w:val="0016176E"/>
    <w:rsid w:val="00161BE1"/>
    <w:rsid w:val="00165391"/>
    <w:rsid w:val="00171548"/>
    <w:rsid w:val="001715AC"/>
    <w:rsid w:val="00173654"/>
    <w:rsid w:val="00174ECC"/>
    <w:rsid w:val="001750AB"/>
    <w:rsid w:val="0017636C"/>
    <w:rsid w:val="001810F3"/>
    <w:rsid w:val="00181994"/>
    <w:rsid w:val="00181FE4"/>
    <w:rsid w:val="001843EE"/>
    <w:rsid w:val="001847DC"/>
    <w:rsid w:val="0018502E"/>
    <w:rsid w:val="00187B21"/>
    <w:rsid w:val="00191C0C"/>
    <w:rsid w:val="001926D9"/>
    <w:rsid w:val="00192F0B"/>
    <w:rsid w:val="00193FD4"/>
    <w:rsid w:val="001944E4"/>
    <w:rsid w:val="001972A1"/>
    <w:rsid w:val="001A1639"/>
    <w:rsid w:val="001A1FD2"/>
    <w:rsid w:val="001A2A2E"/>
    <w:rsid w:val="001A2BE0"/>
    <w:rsid w:val="001A3A4D"/>
    <w:rsid w:val="001A486B"/>
    <w:rsid w:val="001A5AE6"/>
    <w:rsid w:val="001B2D45"/>
    <w:rsid w:val="001B75F3"/>
    <w:rsid w:val="001B79E2"/>
    <w:rsid w:val="001C1BB8"/>
    <w:rsid w:val="001C2656"/>
    <w:rsid w:val="001C40FE"/>
    <w:rsid w:val="001C4694"/>
    <w:rsid w:val="001C48DE"/>
    <w:rsid w:val="001C6584"/>
    <w:rsid w:val="001C6CF4"/>
    <w:rsid w:val="001C6E64"/>
    <w:rsid w:val="001C7B69"/>
    <w:rsid w:val="001D0488"/>
    <w:rsid w:val="001D459A"/>
    <w:rsid w:val="001D578A"/>
    <w:rsid w:val="001E0950"/>
    <w:rsid w:val="001E1738"/>
    <w:rsid w:val="001E19B3"/>
    <w:rsid w:val="001E1F44"/>
    <w:rsid w:val="001E2EEB"/>
    <w:rsid w:val="001E4F2F"/>
    <w:rsid w:val="001E69EC"/>
    <w:rsid w:val="001E69FC"/>
    <w:rsid w:val="001F076B"/>
    <w:rsid w:val="001F1B91"/>
    <w:rsid w:val="001F25AE"/>
    <w:rsid w:val="001F336B"/>
    <w:rsid w:val="001F51C9"/>
    <w:rsid w:val="001F6B4E"/>
    <w:rsid w:val="001F7D74"/>
    <w:rsid w:val="00202546"/>
    <w:rsid w:val="00203E35"/>
    <w:rsid w:val="00206948"/>
    <w:rsid w:val="002072CB"/>
    <w:rsid w:val="00207784"/>
    <w:rsid w:val="0021073B"/>
    <w:rsid w:val="0021097C"/>
    <w:rsid w:val="00214120"/>
    <w:rsid w:val="002150AD"/>
    <w:rsid w:val="0021555A"/>
    <w:rsid w:val="00215F78"/>
    <w:rsid w:val="00216FD2"/>
    <w:rsid w:val="00217200"/>
    <w:rsid w:val="002173DB"/>
    <w:rsid w:val="0022251D"/>
    <w:rsid w:val="00222721"/>
    <w:rsid w:val="002259E8"/>
    <w:rsid w:val="002261AC"/>
    <w:rsid w:val="002262F7"/>
    <w:rsid w:val="00230ADF"/>
    <w:rsid w:val="002336DC"/>
    <w:rsid w:val="00233C3B"/>
    <w:rsid w:val="00234A8B"/>
    <w:rsid w:val="00236D35"/>
    <w:rsid w:val="00237C78"/>
    <w:rsid w:val="00240071"/>
    <w:rsid w:val="00240607"/>
    <w:rsid w:val="0024339D"/>
    <w:rsid w:val="00243638"/>
    <w:rsid w:val="002439E4"/>
    <w:rsid w:val="00245692"/>
    <w:rsid w:val="00245925"/>
    <w:rsid w:val="00246005"/>
    <w:rsid w:val="00246383"/>
    <w:rsid w:val="00246996"/>
    <w:rsid w:val="00246ADB"/>
    <w:rsid w:val="00246FB4"/>
    <w:rsid w:val="002501A7"/>
    <w:rsid w:val="002504AE"/>
    <w:rsid w:val="00250C7D"/>
    <w:rsid w:val="00252F4F"/>
    <w:rsid w:val="00253798"/>
    <w:rsid w:val="00256934"/>
    <w:rsid w:val="0025698D"/>
    <w:rsid w:val="00261DB5"/>
    <w:rsid w:val="00262B14"/>
    <w:rsid w:val="00262C29"/>
    <w:rsid w:val="002644DD"/>
    <w:rsid w:val="00265DCB"/>
    <w:rsid w:val="00267602"/>
    <w:rsid w:val="00272063"/>
    <w:rsid w:val="00272108"/>
    <w:rsid w:val="002727F2"/>
    <w:rsid w:val="00272A32"/>
    <w:rsid w:val="00273A48"/>
    <w:rsid w:val="00274D8A"/>
    <w:rsid w:val="00276632"/>
    <w:rsid w:val="00276F37"/>
    <w:rsid w:val="00282398"/>
    <w:rsid w:val="00283088"/>
    <w:rsid w:val="00283B6E"/>
    <w:rsid w:val="00284B94"/>
    <w:rsid w:val="002858E9"/>
    <w:rsid w:val="00286FA4"/>
    <w:rsid w:val="002875AF"/>
    <w:rsid w:val="00287751"/>
    <w:rsid w:val="00287AD9"/>
    <w:rsid w:val="00292C71"/>
    <w:rsid w:val="0029303E"/>
    <w:rsid w:val="0029304E"/>
    <w:rsid w:val="00297CBA"/>
    <w:rsid w:val="002A1A80"/>
    <w:rsid w:val="002A1D3A"/>
    <w:rsid w:val="002A3A49"/>
    <w:rsid w:val="002A4183"/>
    <w:rsid w:val="002A5446"/>
    <w:rsid w:val="002A684F"/>
    <w:rsid w:val="002A6D2C"/>
    <w:rsid w:val="002B0448"/>
    <w:rsid w:val="002B09FE"/>
    <w:rsid w:val="002B2DA7"/>
    <w:rsid w:val="002B4D1F"/>
    <w:rsid w:val="002B4D7A"/>
    <w:rsid w:val="002B4F74"/>
    <w:rsid w:val="002B5F21"/>
    <w:rsid w:val="002B6137"/>
    <w:rsid w:val="002B6385"/>
    <w:rsid w:val="002B6569"/>
    <w:rsid w:val="002B6CEB"/>
    <w:rsid w:val="002C01C1"/>
    <w:rsid w:val="002C14D4"/>
    <w:rsid w:val="002C2128"/>
    <w:rsid w:val="002C419E"/>
    <w:rsid w:val="002C5105"/>
    <w:rsid w:val="002C67E4"/>
    <w:rsid w:val="002C69B7"/>
    <w:rsid w:val="002D246C"/>
    <w:rsid w:val="002D51E5"/>
    <w:rsid w:val="002D566B"/>
    <w:rsid w:val="002D57D0"/>
    <w:rsid w:val="002E03D1"/>
    <w:rsid w:val="002E0733"/>
    <w:rsid w:val="002E0DF4"/>
    <w:rsid w:val="002E2B9A"/>
    <w:rsid w:val="002E2B9C"/>
    <w:rsid w:val="002E40FA"/>
    <w:rsid w:val="002E6418"/>
    <w:rsid w:val="002E641F"/>
    <w:rsid w:val="002E6B8A"/>
    <w:rsid w:val="002F092E"/>
    <w:rsid w:val="002F0983"/>
    <w:rsid w:val="002F1E6C"/>
    <w:rsid w:val="002F44E9"/>
    <w:rsid w:val="002F4525"/>
    <w:rsid w:val="002F47B5"/>
    <w:rsid w:val="002F5A34"/>
    <w:rsid w:val="002F604F"/>
    <w:rsid w:val="002F73B5"/>
    <w:rsid w:val="00300E06"/>
    <w:rsid w:val="00301A94"/>
    <w:rsid w:val="0030259F"/>
    <w:rsid w:val="00302789"/>
    <w:rsid w:val="003029F8"/>
    <w:rsid w:val="00303302"/>
    <w:rsid w:val="003037FB"/>
    <w:rsid w:val="00303E7A"/>
    <w:rsid w:val="0030500E"/>
    <w:rsid w:val="003078CB"/>
    <w:rsid w:val="00312330"/>
    <w:rsid w:val="00312621"/>
    <w:rsid w:val="003133C4"/>
    <w:rsid w:val="0031420C"/>
    <w:rsid w:val="00316E55"/>
    <w:rsid w:val="003172AE"/>
    <w:rsid w:val="00317B39"/>
    <w:rsid w:val="00317C88"/>
    <w:rsid w:val="00321D41"/>
    <w:rsid w:val="00327727"/>
    <w:rsid w:val="0033024C"/>
    <w:rsid w:val="0033146F"/>
    <w:rsid w:val="00336687"/>
    <w:rsid w:val="00336AF6"/>
    <w:rsid w:val="003434D4"/>
    <w:rsid w:val="00343CCC"/>
    <w:rsid w:val="00345440"/>
    <w:rsid w:val="00345E11"/>
    <w:rsid w:val="003461AC"/>
    <w:rsid w:val="00346B91"/>
    <w:rsid w:val="00346EA1"/>
    <w:rsid w:val="00347406"/>
    <w:rsid w:val="003503B4"/>
    <w:rsid w:val="00354772"/>
    <w:rsid w:val="00355DF4"/>
    <w:rsid w:val="003561B5"/>
    <w:rsid w:val="00360593"/>
    <w:rsid w:val="003622A4"/>
    <w:rsid w:val="00362D4F"/>
    <w:rsid w:val="003648CB"/>
    <w:rsid w:val="0036613B"/>
    <w:rsid w:val="00367D07"/>
    <w:rsid w:val="00370EC4"/>
    <w:rsid w:val="003719CC"/>
    <w:rsid w:val="00375817"/>
    <w:rsid w:val="00375A0E"/>
    <w:rsid w:val="003760C2"/>
    <w:rsid w:val="00376D18"/>
    <w:rsid w:val="00380A40"/>
    <w:rsid w:val="00382330"/>
    <w:rsid w:val="00384D2B"/>
    <w:rsid w:val="00385615"/>
    <w:rsid w:val="003862CE"/>
    <w:rsid w:val="00387328"/>
    <w:rsid w:val="003879E9"/>
    <w:rsid w:val="00390021"/>
    <w:rsid w:val="003900A5"/>
    <w:rsid w:val="00390471"/>
    <w:rsid w:val="003910ED"/>
    <w:rsid w:val="0039112B"/>
    <w:rsid w:val="00395608"/>
    <w:rsid w:val="0039586F"/>
    <w:rsid w:val="0039589D"/>
    <w:rsid w:val="00395F6D"/>
    <w:rsid w:val="00396EBC"/>
    <w:rsid w:val="003A206C"/>
    <w:rsid w:val="003A3FBA"/>
    <w:rsid w:val="003A570F"/>
    <w:rsid w:val="003B3376"/>
    <w:rsid w:val="003B716F"/>
    <w:rsid w:val="003C4097"/>
    <w:rsid w:val="003C54B9"/>
    <w:rsid w:val="003C5D26"/>
    <w:rsid w:val="003C601F"/>
    <w:rsid w:val="003C7AB5"/>
    <w:rsid w:val="003D140C"/>
    <w:rsid w:val="003D3848"/>
    <w:rsid w:val="003D4842"/>
    <w:rsid w:val="003D4B0A"/>
    <w:rsid w:val="003D5632"/>
    <w:rsid w:val="003D6BDC"/>
    <w:rsid w:val="003D7800"/>
    <w:rsid w:val="003E2039"/>
    <w:rsid w:val="003E2FEF"/>
    <w:rsid w:val="003E3153"/>
    <w:rsid w:val="003E355A"/>
    <w:rsid w:val="003E5359"/>
    <w:rsid w:val="003E670D"/>
    <w:rsid w:val="003E6A99"/>
    <w:rsid w:val="003F12CE"/>
    <w:rsid w:val="003F1DB7"/>
    <w:rsid w:val="003F24C9"/>
    <w:rsid w:val="003F5331"/>
    <w:rsid w:val="003F78D9"/>
    <w:rsid w:val="00402C2E"/>
    <w:rsid w:val="0040382C"/>
    <w:rsid w:val="00404EAD"/>
    <w:rsid w:val="0040507D"/>
    <w:rsid w:val="00406ED1"/>
    <w:rsid w:val="00407D6C"/>
    <w:rsid w:val="00407E0E"/>
    <w:rsid w:val="004126FD"/>
    <w:rsid w:val="004150E1"/>
    <w:rsid w:val="00415C4A"/>
    <w:rsid w:val="0041684E"/>
    <w:rsid w:val="004241AA"/>
    <w:rsid w:val="00424279"/>
    <w:rsid w:val="00424679"/>
    <w:rsid w:val="00425D7A"/>
    <w:rsid w:val="00425D95"/>
    <w:rsid w:val="004272F3"/>
    <w:rsid w:val="0043029D"/>
    <w:rsid w:val="0043257D"/>
    <w:rsid w:val="00433CA4"/>
    <w:rsid w:val="004361D6"/>
    <w:rsid w:val="00437ADA"/>
    <w:rsid w:val="00440B3C"/>
    <w:rsid w:val="00441985"/>
    <w:rsid w:val="004428F5"/>
    <w:rsid w:val="00445B5A"/>
    <w:rsid w:val="00447EA5"/>
    <w:rsid w:val="0045185E"/>
    <w:rsid w:val="00452000"/>
    <w:rsid w:val="00453841"/>
    <w:rsid w:val="004538C6"/>
    <w:rsid w:val="00454AF1"/>
    <w:rsid w:val="00461112"/>
    <w:rsid w:val="004614D8"/>
    <w:rsid w:val="00462F14"/>
    <w:rsid w:val="0046333F"/>
    <w:rsid w:val="00467E91"/>
    <w:rsid w:val="0047138F"/>
    <w:rsid w:val="0047230A"/>
    <w:rsid w:val="004753E5"/>
    <w:rsid w:val="00476D67"/>
    <w:rsid w:val="00480EF3"/>
    <w:rsid w:val="00480F01"/>
    <w:rsid w:val="0048198D"/>
    <w:rsid w:val="00483811"/>
    <w:rsid w:val="004838EE"/>
    <w:rsid w:val="00484526"/>
    <w:rsid w:val="0048468C"/>
    <w:rsid w:val="004870BA"/>
    <w:rsid w:val="004913DA"/>
    <w:rsid w:val="0049307F"/>
    <w:rsid w:val="0049365B"/>
    <w:rsid w:val="0049393F"/>
    <w:rsid w:val="00493B3F"/>
    <w:rsid w:val="00494680"/>
    <w:rsid w:val="00495464"/>
    <w:rsid w:val="00495C39"/>
    <w:rsid w:val="00496B75"/>
    <w:rsid w:val="00497734"/>
    <w:rsid w:val="004A04A6"/>
    <w:rsid w:val="004A29FE"/>
    <w:rsid w:val="004A3EC9"/>
    <w:rsid w:val="004B001F"/>
    <w:rsid w:val="004B1BF0"/>
    <w:rsid w:val="004B236E"/>
    <w:rsid w:val="004B35FF"/>
    <w:rsid w:val="004B376C"/>
    <w:rsid w:val="004B3C73"/>
    <w:rsid w:val="004B4D2A"/>
    <w:rsid w:val="004B505F"/>
    <w:rsid w:val="004B616E"/>
    <w:rsid w:val="004B70E9"/>
    <w:rsid w:val="004C1B9B"/>
    <w:rsid w:val="004C2729"/>
    <w:rsid w:val="004C2793"/>
    <w:rsid w:val="004C2AFE"/>
    <w:rsid w:val="004C38D0"/>
    <w:rsid w:val="004C3C87"/>
    <w:rsid w:val="004C3D0C"/>
    <w:rsid w:val="004C495F"/>
    <w:rsid w:val="004C7BFF"/>
    <w:rsid w:val="004D047B"/>
    <w:rsid w:val="004D1151"/>
    <w:rsid w:val="004D20F6"/>
    <w:rsid w:val="004D24C5"/>
    <w:rsid w:val="004D27B8"/>
    <w:rsid w:val="004D348E"/>
    <w:rsid w:val="004D4C55"/>
    <w:rsid w:val="004D66BE"/>
    <w:rsid w:val="004D7E0A"/>
    <w:rsid w:val="004E1C3A"/>
    <w:rsid w:val="004E23A7"/>
    <w:rsid w:val="004E2EDC"/>
    <w:rsid w:val="004E3C84"/>
    <w:rsid w:val="004E6EA6"/>
    <w:rsid w:val="004E73D1"/>
    <w:rsid w:val="004E74C3"/>
    <w:rsid w:val="004E7E5D"/>
    <w:rsid w:val="004F274C"/>
    <w:rsid w:val="004F28EF"/>
    <w:rsid w:val="004F362D"/>
    <w:rsid w:val="004F4D2A"/>
    <w:rsid w:val="004F7081"/>
    <w:rsid w:val="005005D3"/>
    <w:rsid w:val="00500B5C"/>
    <w:rsid w:val="00501796"/>
    <w:rsid w:val="00502CD1"/>
    <w:rsid w:val="00503753"/>
    <w:rsid w:val="00504DF5"/>
    <w:rsid w:val="0050608D"/>
    <w:rsid w:val="005066F8"/>
    <w:rsid w:val="00510C3F"/>
    <w:rsid w:val="005118C9"/>
    <w:rsid w:val="00511A8E"/>
    <w:rsid w:val="00511FD4"/>
    <w:rsid w:val="00512732"/>
    <w:rsid w:val="005130B6"/>
    <w:rsid w:val="005149A1"/>
    <w:rsid w:val="00515C49"/>
    <w:rsid w:val="00515D70"/>
    <w:rsid w:val="005167D6"/>
    <w:rsid w:val="005205B1"/>
    <w:rsid w:val="005223F9"/>
    <w:rsid w:val="00524493"/>
    <w:rsid w:val="00524788"/>
    <w:rsid w:val="005249E9"/>
    <w:rsid w:val="00525AC8"/>
    <w:rsid w:val="00526252"/>
    <w:rsid w:val="0052636A"/>
    <w:rsid w:val="00527658"/>
    <w:rsid w:val="00527800"/>
    <w:rsid w:val="005316A4"/>
    <w:rsid w:val="00531743"/>
    <w:rsid w:val="00531E12"/>
    <w:rsid w:val="005322C7"/>
    <w:rsid w:val="005353A2"/>
    <w:rsid w:val="00535B9A"/>
    <w:rsid w:val="00537DE8"/>
    <w:rsid w:val="005410D4"/>
    <w:rsid w:val="005417B8"/>
    <w:rsid w:val="005421BD"/>
    <w:rsid w:val="005421C0"/>
    <w:rsid w:val="0054293C"/>
    <w:rsid w:val="00542945"/>
    <w:rsid w:val="005468B7"/>
    <w:rsid w:val="00547014"/>
    <w:rsid w:val="00547349"/>
    <w:rsid w:val="00547A08"/>
    <w:rsid w:val="00551292"/>
    <w:rsid w:val="00551B93"/>
    <w:rsid w:val="0055257F"/>
    <w:rsid w:val="0055284D"/>
    <w:rsid w:val="00553C0C"/>
    <w:rsid w:val="005559CB"/>
    <w:rsid w:val="00555BCE"/>
    <w:rsid w:val="005560AA"/>
    <w:rsid w:val="00557391"/>
    <w:rsid w:val="00560A06"/>
    <w:rsid w:val="00560B07"/>
    <w:rsid w:val="0056148C"/>
    <w:rsid w:val="0056197D"/>
    <w:rsid w:val="00562048"/>
    <w:rsid w:val="005642A6"/>
    <w:rsid w:val="00564AC3"/>
    <w:rsid w:val="0056524F"/>
    <w:rsid w:val="00566571"/>
    <w:rsid w:val="00567CB4"/>
    <w:rsid w:val="00573394"/>
    <w:rsid w:val="00573C26"/>
    <w:rsid w:val="00573D9F"/>
    <w:rsid w:val="00573DEE"/>
    <w:rsid w:val="00573E19"/>
    <w:rsid w:val="005753BE"/>
    <w:rsid w:val="00575BD2"/>
    <w:rsid w:val="00577207"/>
    <w:rsid w:val="005800C4"/>
    <w:rsid w:val="00580EC8"/>
    <w:rsid w:val="005821FD"/>
    <w:rsid w:val="005826E1"/>
    <w:rsid w:val="00582A68"/>
    <w:rsid w:val="00582B65"/>
    <w:rsid w:val="00585373"/>
    <w:rsid w:val="005866CE"/>
    <w:rsid w:val="00591019"/>
    <w:rsid w:val="005913E6"/>
    <w:rsid w:val="00591533"/>
    <w:rsid w:val="0059390D"/>
    <w:rsid w:val="005A1036"/>
    <w:rsid w:val="005A2873"/>
    <w:rsid w:val="005A29B7"/>
    <w:rsid w:val="005A2AA4"/>
    <w:rsid w:val="005A3DF5"/>
    <w:rsid w:val="005A43FD"/>
    <w:rsid w:val="005A48F9"/>
    <w:rsid w:val="005A6937"/>
    <w:rsid w:val="005B01DD"/>
    <w:rsid w:val="005B16AD"/>
    <w:rsid w:val="005B1851"/>
    <w:rsid w:val="005B251E"/>
    <w:rsid w:val="005B2813"/>
    <w:rsid w:val="005B3095"/>
    <w:rsid w:val="005B31EB"/>
    <w:rsid w:val="005B5609"/>
    <w:rsid w:val="005B5E58"/>
    <w:rsid w:val="005B6D13"/>
    <w:rsid w:val="005B78B3"/>
    <w:rsid w:val="005B7ED0"/>
    <w:rsid w:val="005C3910"/>
    <w:rsid w:val="005C6468"/>
    <w:rsid w:val="005D2BB2"/>
    <w:rsid w:val="005D7A63"/>
    <w:rsid w:val="005E01E5"/>
    <w:rsid w:val="005E1A1D"/>
    <w:rsid w:val="005E23A9"/>
    <w:rsid w:val="005E2E2F"/>
    <w:rsid w:val="005E3197"/>
    <w:rsid w:val="005E3642"/>
    <w:rsid w:val="005E3F44"/>
    <w:rsid w:val="005E5DC5"/>
    <w:rsid w:val="005E6910"/>
    <w:rsid w:val="005F0360"/>
    <w:rsid w:val="005F5055"/>
    <w:rsid w:val="005F5405"/>
    <w:rsid w:val="005F6504"/>
    <w:rsid w:val="005F6EA1"/>
    <w:rsid w:val="005F75C2"/>
    <w:rsid w:val="005F76CF"/>
    <w:rsid w:val="005F7D0A"/>
    <w:rsid w:val="005F7DC2"/>
    <w:rsid w:val="006000B9"/>
    <w:rsid w:val="00607855"/>
    <w:rsid w:val="00611163"/>
    <w:rsid w:val="0061208A"/>
    <w:rsid w:val="00613E18"/>
    <w:rsid w:val="006147E5"/>
    <w:rsid w:val="00614925"/>
    <w:rsid w:val="006238C8"/>
    <w:rsid w:val="00624601"/>
    <w:rsid w:val="00624B21"/>
    <w:rsid w:val="00627247"/>
    <w:rsid w:val="00627A2E"/>
    <w:rsid w:val="00627CE2"/>
    <w:rsid w:val="0063017C"/>
    <w:rsid w:val="00631E55"/>
    <w:rsid w:val="00634407"/>
    <w:rsid w:val="0063532E"/>
    <w:rsid w:val="006368ED"/>
    <w:rsid w:val="006445BC"/>
    <w:rsid w:val="00644FB7"/>
    <w:rsid w:val="00646AA8"/>
    <w:rsid w:val="00646F4B"/>
    <w:rsid w:val="0065213F"/>
    <w:rsid w:val="0065233D"/>
    <w:rsid w:val="00652C51"/>
    <w:rsid w:val="006548E2"/>
    <w:rsid w:val="00661F93"/>
    <w:rsid w:val="00663968"/>
    <w:rsid w:val="00664ECF"/>
    <w:rsid w:val="00665911"/>
    <w:rsid w:val="00665ADE"/>
    <w:rsid w:val="00671716"/>
    <w:rsid w:val="00672CE3"/>
    <w:rsid w:val="006741C0"/>
    <w:rsid w:val="00674397"/>
    <w:rsid w:val="006749FE"/>
    <w:rsid w:val="0067547A"/>
    <w:rsid w:val="00675BEA"/>
    <w:rsid w:val="006761CA"/>
    <w:rsid w:val="00677BCE"/>
    <w:rsid w:val="00677F47"/>
    <w:rsid w:val="00681001"/>
    <w:rsid w:val="0068130B"/>
    <w:rsid w:val="00683211"/>
    <w:rsid w:val="00683558"/>
    <w:rsid w:val="0068784C"/>
    <w:rsid w:val="00690DC2"/>
    <w:rsid w:val="0069163B"/>
    <w:rsid w:val="00691882"/>
    <w:rsid w:val="00691B0E"/>
    <w:rsid w:val="006928F4"/>
    <w:rsid w:val="0069401B"/>
    <w:rsid w:val="006941B1"/>
    <w:rsid w:val="00695CAC"/>
    <w:rsid w:val="006962A6"/>
    <w:rsid w:val="006A01FD"/>
    <w:rsid w:val="006A0934"/>
    <w:rsid w:val="006A0B82"/>
    <w:rsid w:val="006A2931"/>
    <w:rsid w:val="006A3EFA"/>
    <w:rsid w:val="006A7495"/>
    <w:rsid w:val="006A7E14"/>
    <w:rsid w:val="006B2850"/>
    <w:rsid w:val="006B2DE5"/>
    <w:rsid w:val="006B3745"/>
    <w:rsid w:val="006B3F2D"/>
    <w:rsid w:val="006B47D0"/>
    <w:rsid w:val="006B4DDE"/>
    <w:rsid w:val="006B507E"/>
    <w:rsid w:val="006B5C85"/>
    <w:rsid w:val="006C02C3"/>
    <w:rsid w:val="006C06B9"/>
    <w:rsid w:val="006C1636"/>
    <w:rsid w:val="006C7007"/>
    <w:rsid w:val="006C7098"/>
    <w:rsid w:val="006C7D69"/>
    <w:rsid w:val="006D050F"/>
    <w:rsid w:val="006D2602"/>
    <w:rsid w:val="006D2B90"/>
    <w:rsid w:val="006D5A99"/>
    <w:rsid w:val="006E0CC2"/>
    <w:rsid w:val="006E1DCB"/>
    <w:rsid w:val="006E4CCE"/>
    <w:rsid w:val="006E738E"/>
    <w:rsid w:val="006E749C"/>
    <w:rsid w:val="006E7F29"/>
    <w:rsid w:val="006F0D23"/>
    <w:rsid w:val="006F0F8A"/>
    <w:rsid w:val="006F2027"/>
    <w:rsid w:val="006F2D5C"/>
    <w:rsid w:val="006F687C"/>
    <w:rsid w:val="0070034F"/>
    <w:rsid w:val="00701166"/>
    <w:rsid w:val="007013BD"/>
    <w:rsid w:val="00701A76"/>
    <w:rsid w:val="00703EB2"/>
    <w:rsid w:val="00706953"/>
    <w:rsid w:val="00707D9D"/>
    <w:rsid w:val="00711A44"/>
    <w:rsid w:val="00711C35"/>
    <w:rsid w:val="0071365D"/>
    <w:rsid w:val="007141C1"/>
    <w:rsid w:val="00714427"/>
    <w:rsid w:val="007146FC"/>
    <w:rsid w:val="00717C54"/>
    <w:rsid w:val="007216E6"/>
    <w:rsid w:val="007219C0"/>
    <w:rsid w:val="00722F56"/>
    <w:rsid w:val="007237A6"/>
    <w:rsid w:val="00723A88"/>
    <w:rsid w:val="00723B2E"/>
    <w:rsid w:val="00724220"/>
    <w:rsid w:val="007259D1"/>
    <w:rsid w:val="0073102E"/>
    <w:rsid w:val="00731DA2"/>
    <w:rsid w:val="007322E6"/>
    <w:rsid w:val="00733150"/>
    <w:rsid w:val="007335A2"/>
    <w:rsid w:val="00733B82"/>
    <w:rsid w:val="00736203"/>
    <w:rsid w:val="007362A9"/>
    <w:rsid w:val="00740051"/>
    <w:rsid w:val="0074519B"/>
    <w:rsid w:val="00756A02"/>
    <w:rsid w:val="007604DD"/>
    <w:rsid w:val="007607B5"/>
    <w:rsid w:val="00760A8C"/>
    <w:rsid w:val="00761F8E"/>
    <w:rsid w:val="00762223"/>
    <w:rsid w:val="00762911"/>
    <w:rsid w:val="00762B3A"/>
    <w:rsid w:val="00764941"/>
    <w:rsid w:val="00765430"/>
    <w:rsid w:val="007663C5"/>
    <w:rsid w:val="00766A21"/>
    <w:rsid w:val="00767B29"/>
    <w:rsid w:val="007709D5"/>
    <w:rsid w:val="00770A4B"/>
    <w:rsid w:val="007716EB"/>
    <w:rsid w:val="0077373D"/>
    <w:rsid w:val="00773EAB"/>
    <w:rsid w:val="00773F07"/>
    <w:rsid w:val="00775D11"/>
    <w:rsid w:val="00776163"/>
    <w:rsid w:val="00776EDC"/>
    <w:rsid w:val="0077704C"/>
    <w:rsid w:val="007779C0"/>
    <w:rsid w:val="00781DD9"/>
    <w:rsid w:val="0078308E"/>
    <w:rsid w:val="007835E1"/>
    <w:rsid w:val="00783FF9"/>
    <w:rsid w:val="007849D3"/>
    <w:rsid w:val="00786948"/>
    <w:rsid w:val="0078725B"/>
    <w:rsid w:val="00787AF0"/>
    <w:rsid w:val="00792309"/>
    <w:rsid w:val="00792580"/>
    <w:rsid w:val="007942AD"/>
    <w:rsid w:val="00794719"/>
    <w:rsid w:val="00794766"/>
    <w:rsid w:val="0079686F"/>
    <w:rsid w:val="00796A83"/>
    <w:rsid w:val="00796AB3"/>
    <w:rsid w:val="00797922"/>
    <w:rsid w:val="007A5030"/>
    <w:rsid w:val="007A659F"/>
    <w:rsid w:val="007A69E0"/>
    <w:rsid w:val="007A7328"/>
    <w:rsid w:val="007A7387"/>
    <w:rsid w:val="007B0F71"/>
    <w:rsid w:val="007B1145"/>
    <w:rsid w:val="007B1218"/>
    <w:rsid w:val="007B163C"/>
    <w:rsid w:val="007B3E58"/>
    <w:rsid w:val="007B4528"/>
    <w:rsid w:val="007B72AD"/>
    <w:rsid w:val="007C09A8"/>
    <w:rsid w:val="007C0F12"/>
    <w:rsid w:val="007C0FEB"/>
    <w:rsid w:val="007C102E"/>
    <w:rsid w:val="007C25F6"/>
    <w:rsid w:val="007C297D"/>
    <w:rsid w:val="007C4F09"/>
    <w:rsid w:val="007D0389"/>
    <w:rsid w:val="007D0A0C"/>
    <w:rsid w:val="007D0FEA"/>
    <w:rsid w:val="007D1FBA"/>
    <w:rsid w:val="007D3445"/>
    <w:rsid w:val="007D3478"/>
    <w:rsid w:val="007D7B7C"/>
    <w:rsid w:val="007E0892"/>
    <w:rsid w:val="007E1F60"/>
    <w:rsid w:val="007E2A1B"/>
    <w:rsid w:val="007E3C42"/>
    <w:rsid w:val="007E63EC"/>
    <w:rsid w:val="007F1FEC"/>
    <w:rsid w:val="007F351C"/>
    <w:rsid w:val="007F359C"/>
    <w:rsid w:val="007F3CDB"/>
    <w:rsid w:val="007F4920"/>
    <w:rsid w:val="007F4A6E"/>
    <w:rsid w:val="007F71EE"/>
    <w:rsid w:val="007F770E"/>
    <w:rsid w:val="0080252D"/>
    <w:rsid w:val="00802BF1"/>
    <w:rsid w:val="008030F4"/>
    <w:rsid w:val="00803A41"/>
    <w:rsid w:val="008072ED"/>
    <w:rsid w:val="008078FA"/>
    <w:rsid w:val="0081151B"/>
    <w:rsid w:val="00812915"/>
    <w:rsid w:val="00812EED"/>
    <w:rsid w:val="00813AAC"/>
    <w:rsid w:val="00813CD7"/>
    <w:rsid w:val="008146BC"/>
    <w:rsid w:val="0081502A"/>
    <w:rsid w:val="00816156"/>
    <w:rsid w:val="0082172A"/>
    <w:rsid w:val="008233F2"/>
    <w:rsid w:val="00823CAD"/>
    <w:rsid w:val="00826167"/>
    <w:rsid w:val="008276E3"/>
    <w:rsid w:val="00831408"/>
    <w:rsid w:val="0083354C"/>
    <w:rsid w:val="00836578"/>
    <w:rsid w:val="00836B55"/>
    <w:rsid w:val="00836D17"/>
    <w:rsid w:val="008400C6"/>
    <w:rsid w:val="00840E7F"/>
    <w:rsid w:val="0084396F"/>
    <w:rsid w:val="00843D80"/>
    <w:rsid w:val="00844495"/>
    <w:rsid w:val="00845E6F"/>
    <w:rsid w:val="0085166B"/>
    <w:rsid w:val="00851828"/>
    <w:rsid w:val="008526A2"/>
    <w:rsid w:val="00852FA3"/>
    <w:rsid w:val="00853418"/>
    <w:rsid w:val="00854064"/>
    <w:rsid w:val="00855231"/>
    <w:rsid w:val="00856463"/>
    <w:rsid w:val="008570D2"/>
    <w:rsid w:val="00857D1A"/>
    <w:rsid w:val="00857D24"/>
    <w:rsid w:val="008605EA"/>
    <w:rsid w:val="008619FC"/>
    <w:rsid w:val="0086643A"/>
    <w:rsid w:val="008668F1"/>
    <w:rsid w:val="0086715D"/>
    <w:rsid w:val="00871545"/>
    <w:rsid w:val="00872B20"/>
    <w:rsid w:val="00873A84"/>
    <w:rsid w:val="008758C7"/>
    <w:rsid w:val="008758FB"/>
    <w:rsid w:val="00876E5C"/>
    <w:rsid w:val="008801AA"/>
    <w:rsid w:val="00880275"/>
    <w:rsid w:val="0088091E"/>
    <w:rsid w:val="00881A56"/>
    <w:rsid w:val="00882751"/>
    <w:rsid w:val="00883901"/>
    <w:rsid w:val="00885E22"/>
    <w:rsid w:val="00886016"/>
    <w:rsid w:val="00890885"/>
    <w:rsid w:val="00892095"/>
    <w:rsid w:val="00893125"/>
    <w:rsid w:val="00893DB9"/>
    <w:rsid w:val="00894282"/>
    <w:rsid w:val="00894974"/>
    <w:rsid w:val="00895919"/>
    <w:rsid w:val="00897042"/>
    <w:rsid w:val="008A1124"/>
    <w:rsid w:val="008A16BB"/>
    <w:rsid w:val="008A3084"/>
    <w:rsid w:val="008A31CD"/>
    <w:rsid w:val="008A34A6"/>
    <w:rsid w:val="008A69A8"/>
    <w:rsid w:val="008A742B"/>
    <w:rsid w:val="008B13DB"/>
    <w:rsid w:val="008B1E8E"/>
    <w:rsid w:val="008B3418"/>
    <w:rsid w:val="008B3B36"/>
    <w:rsid w:val="008B564D"/>
    <w:rsid w:val="008B5ED4"/>
    <w:rsid w:val="008B6417"/>
    <w:rsid w:val="008C2E23"/>
    <w:rsid w:val="008C3E24"/>
    <w:rsid w:val="008C494D"/>
    <w:rsid w:val="008C5549"/>
    <w:rsid w:val="008C7569"/>
    <w:rsid w:val="008D1C2A"/>
    <w:rsid w:val="008D23ED"/>
    <w:rsid w:val="008D25D2"/>
    <w:rsid w:val="008D2885"/>
    <w:rsid w:val="008D295F"/>
    <w:rsid w:val="008D2EA3"/>
    <w:rsid w:val="008D3452"/>
    <w:rsid w:val="008D3F62"/>
    <w:rsid w:val="008D4546"/>
    <w:rsid w:val="008E3275"/>
    <w:rsid w:val="008E3D6C"/>
    <w:rsid w:val="008E608B"/>
    <w:rsid w:val="008E77F5"/>
    <w:rsid w:val="008F03A7"/>
    <w:rsid w:val="008F0732"/>
    <w:rsid w:val="008F1FE5"/>
    <w:rsid w:val="008F2743"/>
    <w:rsid w:val="008F2C0D"/>
    <w:rsid w:val="008F34C4"/>
    <w:rsid w:val="008F3A00"/>
    <w:rsid w:val="008F551A"/>
    <w:rsid w:val="008F557D"/>
    <w:rsid w:val="008F559F"/>
    <w:rsid w:val="008F5B99"/>
    <w:rsid w:val="008F6C32"/>
    <w:rsid w:val="008F7FBE"/>
    <w:rsid w:val="009000F8"/>
    <w:rsid w:val="00900CCE"/>
    <w:rsid w:val="00901E07"/>
    <w:rsid w:val="00902594"/>
    <w:rsid w:val="009026C7"/>
    <w:rsid w:val="00902C4C"/>
    <w:rsid w:val="0090453E"/>
    <w:rsid w:val="00905518"/>
    <w:rsid w:val="00905FB4"/>
    <w:rsid w:val="00912265"/>
    <w:rsid w:val="00912BC7"/>
    <w:rsid w:val="00913C2F"/>
    <w:rsid w:val="00914E52"/>
    <w:rsid w:val="00915FC3"/>
    <w:rsid w:val="00916B47"/>
    <w:rsid w:val="009179E5"/>
    <w:rsid w:val="0092205E"/>
    <w:rsid w:val="009236ED"/>
    <w:rsid w:val="009242EA"/>
    <w:rsid w:val="00924AB7"/>
    <w:rsid w:val="00924E10"/>
    <w:rsid w:val="00924E40"/>
    <w:rsid w:val="00924F99"/>
    <w:rsid w:val="009259DA"/>
    <w:rsid w:val="00926D3A"/>
    <w:rsid w:val="00927B80"/>
    <w:rsid w:val="00931695"/>
    <w:rsid w:val="00934DB1"/>
    <w:rsid w:val="0093782D"/>
    <w:rsid w:val="00940F63"/>
    <w:rsid w:val="00942876"/>
    <w:rsid w:val="00943713"/>
    <w:rsid w:val="009458A7"/>
    <w:rsid w:val="0094649E"/>
    <w:rsid w:val="00946F57"/>
    <w:rsid w:val="009524F6"/>
    <w:rsid w:val="009528B7"/>
    <w:rsid w:val="00954126"/>
    <w:rsid w:val="00954E90"/>
    <w:rsid w:val="00955372"/>
    <w:rsid w:val="00961983"/>
    <w:rsid w:val="009631A5"/>
    <w:rsid w:val="00964BC1"/>
    <w:rsid w:val="00964DED"/>
    <w:rsid w:val="009655FC"/>
    <w:rsid w:val="0096570E"/>
    <w:rsid w:val="009676B1"/>
    <w:rsid w:val="00967FD8"/>
    <w:rsid w:val="009701DB"/>
    <w:rsid w:val="0097053E"/>
    <w:rsid w:val="00971D22"/>
    <w:rsid w:val="009722B1"/>
    <w:rsid w:val="00973E24"/>
    <w:rsid w:val="0097528A"/>
    <w:rsid w:val="00975345"/>
    <w:rsid w:val="009760A3"/>
    <w:rsid w:val="00976480"/>
    <w:rsid w:val="00977153"/>
    <w:rsid w:val="00977338"/>
    <w:rsid w:val="0098050F"/>
    <w:rsid w:val="0098099E"/>
    <w:rsid w:val="00980FEC"/>
    <w:rsid w:val="009822D0"/>
    <w:rsid w:val="009827D4"/>
    <w:rsid w:val="0098373D"/>
    <w:rsid w:val="00984019"/>
    <w:rsid w:val="0098710A"/>
    <w:rsid w:val="009871DD"/>
    <w:rsid w:val="009910DE"/>
    <w:rsid w:val="009952F9"/>
    <w:rsid w:val="009954DB"/>
    <w:rsid w:val="00996937"/>
    <w:rsid w:val="009979EB"/>
    <w:rsid w:val="009A04DC"/>
    <w:rsid w:val="009A5162"/>
    <w:rsid w:val="009A550C"/>
    <w:rsid w:val="009A58D5"/>
    <w:rsid w:val="009A61D4"/>
    <w:rsid w:val="009A62F0"/>
    <w:rsid w:val="009B0F2C"/>
    <w:rsid w:val="009B180E"/>
    <w:rsid w:val="009B289E"/>
    <w:rsid w:val="009B3081"/>
    <w:rsid w:val="009B4814"/>
    <w:rsid w:val="009B4DF2"/>
    <w:rsid w:val="009B511C"/>
    <w:rsid w:val="009B5A60"/>
    <w:rsid w:val="009C1139"/>
    <w:rsid w:val="009C25DD"/>
    <w:rsid w:val="009C5A67"/>
    <w:rsid w:val="009C7266"/>
    <w:rsid w:val="009D082F"/>
    <w:rsid w:val="009D2023"/>
    <w:rsid w:val="009D235E"/>
    <w:rsid w:val="009D3444"/>
    <w:rsid w:val="009D7334"/>
    <w:rsid w:val="009E07E9"/>
    <w:rsid w:val="009E0B82"/>
    <w:rsid w:val="009E0CF3"/>
    <w:rsid w:val="009E452E"/>
    <w:rsid w:val="009E4F5A"/>
    <w:rsid w:val="009E57E1"/>
    <w:rsid w:val="009E58E4"/>
    <w:rsid w:val="009F0635"/>
    <w:rsid w:val="009F0904"/>
    <w:rsid w:val="009F30C3"/>
    <w:rsid w:val="009F5A89"/>
    <w:rsid w:val="009F5D21"/>
    <w:rsid w:val="009F5D2E"/>
    <w:rsid w:val="009F7E34"/>
    <w:rsid w:val="00A004F3"/>
    <w:rsid w:val="00A015CF"/>
    <w:rsid w:val="00A01E7B"/>
    <w:rsid w:val="00A02352"/>
    <w:rsid w:val="00A044C8"/>
    <w:rsid w:val="00A04871"/>
    <w:rsid w:val="00A04966"/>
    <w:rsid w:val="00A0561A"/>
    <w:rsid w:val="00A0567D"/>
    <w:rsid w:val="00A06043"/>
    <w:rsid w:val="00A10EDB"/>
    <w:rsid w:val="00A11264"/>
    <w:rsid w:val="00A1188A"/>
    <w:rsid w:val="00A124B5"/>
    <w:rsid w:val="00A1431E"/>
    <w:rsid w:val="00A145D5"/>
    <w:rsid w:val="00A14BA2"/>
    <w:rsid w:val="00A16940"/>
    <w:rsid w:val="00A20C88"/>
    <w:rsid w:val="00A2173D"/>
    <w:rsid w:val="00A2205A"/>
    <w:rsid w:val="00A23901"/>
    <w:rsid w:val="00A249F2"/>
    <w:rsid w:val="00A258B6"/>
    <w:rsid w:val="00A308FE"/>
    <w:rsid w:val="00A31AD0"/>
    <w:rsid w:val="00A326E4"/>
    <w:rsid w:val="00A33256"/>
    <w:rsid w:val="00A35173"/>
    <w:rsid w:val="00A357C6"/>
    <w:rsid w:val="00A365FB"/>
    <w:rsid w:val="00A37B55"/>
    <w:rsid w:val="00A424F4"/>
    <w:rsid w:val="00A44044"/>
    <w:rsid w:val="00A4457E"/>
    <w:rsid w:val="00A44D63"/>
    <w:rsid w:val="00A4626A"/>
    <w:rsid w:val="00A46489"/>
    <w:rsid w:val="00A46AAA"/>
    <w:rsid w:val="00A500FD"/>
    <w:rsid w:val="00A5133A"/>
    <w:rsid w:val="00A51C2C"/>
    <w:rsid w:val="00A56404"/>
    <w:rsid w:val="00A5757D"/>
    <w:rsid w:val="00A608A5"/>
    <w:rsid w:val="00A60D1F"/>
    <w:rsid w:val="00A66CC7"/>
    <w:rsid w:val="00A67066"/>
    <w:rsid w:val="00A67B88"/>
    <w:rsid w:val="00A709C6"/>
    <w:rsid w:val="00A71748"/>
    <w:rsid w:val="00A73A67"/>
    <w:rsid w:val="00A73D63"/>
    <w:rsid w:val="00A7592F"/>
    <w:rsid w:val="00A76FE9"/>
    <w:rsid w:val="00A77F48"/>
    <w:rsid w:val="00A81C93"/>
    <w:rsid w:val="00A841A7"/>
    <w:rsid w:val="00A85096"/>
    <w:rsid w:val="00A857E2"/>
    <w:rsid w:val="00A8632B"/>
    <w:rsid w:val="00A91A9C"/>
    <w:rsid w:val="00A92688"/>
    <w:rsid w:val="00A9443E"/>
    <w:rsid w:val="00A94FAA"/>
    <w:rsid w:val="00A95952"/>
    <w:rsid w:val="00A95BE4"/>
    <w:rsid w:val="00A976F1"/>
    <w:rsid w:val="00AA0282"/>
    <w:rsid w:val="00AA04CD"/>
    <w:rsid w:val="00AA091C"/>
    <w:rsid w:val="00AA0936"/>
    <w:rsid w:val="00AA1363"/>
    <w:rsid w:val="00AA1E62"/>
    <w:rsid w:val="00AA22DB"/>
    <w:rsid w:val="00AA3A48"/>
    <w:rsid w:val="00AA73C4"/>
    <w:rsid w:val="00AB0DD0"/>
    <w:rsid w:val="00AB1D39"/>
    <w:rsid w:val="00AB1F2C"/>
    <w:rsid w:val="00AB30BB"/>
    <w:rsid w:val="00AB5BE2"/>
    <w:rsid w:val="00AB6E2E"/>
    <w:rsid w:val="00AB7495"/>
    <w:rsid w:val="00AC0016"/>
    <w:rsid w:val="00AC221E"/>
    <w:rsid w:val="00AC4831"/>
    <w:rsid w:val="00AC67FC"/>
    <w:rsid w:val="00AC6F6E"/>
    <w:rsid w:val="00AD0019"/>
    <w:rsid w:val="00AD0C59"/>
    <w:rsid w:val="00AD2BB7"/>
    <w:rsid w:val="00AD6280"/>
    <w:rsid w:val="00AD6903"/>
    <w:rsid w:val="00AD707C"/>
    <w:rsid w:val="00AE0C96"/>
    <w:rsid w:val="00AE1541"/>
    <w:rsid w:val="00AE2720"/>
    <w:rsid w:val="00AE3B92"/>
    <w:rsid w:val="00AE4380"/>
    <w:rsid w:val="00AE512F"/>
    <w:rsid w:val="00AE5668"/>
    <w:rsid w:val="00AF1143"/>
    <w:rsid w:val="00AF333E"/>
    <w:rsid w:val="00AF373D"/>
    <w:rsid w:val="00AF3D94"/>
    <w:rsid w:val="00AF53A8"/>
    <w:rsid w:val="00AF596D"/>
    <w:rsid w:val="00AF750E"/>
    <w:rsid w:val="00B065E6"/>
    <w:rsid w:val="00B1122A"/>
    <w:rsid w:val="00B11EAE"/>
    <w:rsid w:val="00B11F96"/>
    <w:rsid w:val="00B12C6E"/>
    <w:rsid w:val="00B143C5"/>
    <w:rsid w:val="00B15278"/>
    <w:rsid w:val="00B1529D"/>
    <w:rsid w:val="00B155E9"/>
    <w:rsid w:val="00B1752F"/>
    <w:rsid w:val="00B20837"/>
    <w:rsid w:val="00B22D8C"/>
    <w:rsid w:val="00B22F6D"/>
    <w:rsid w:val="00B230BC"/>
    <w:rsid w:val="00B235DC"/>
    <w:rsid w:val="00B24101"/>
    <w:rsid w:val="00B244EA"/>
    <w:rsid w:val="00B258DE"/>
    <w:rsid w:val="00B274CF"/>
    <w:rsid w:val="00B27F38"/>
    <w:rsid w:val="00B30701"/>
    <w:rsid w:val="00B31201"/>
    <w:rsid w:val="00B37A6B"/>
    <w:rsid w:val="00B40105"/>
    <w:rsid w:val="00B40DEC"/>
    <w:rsid w:val="00B42351"/>
    <w:rsid w:val="00B463DD"/>
    <w:rsid w:val="00B54C7A"/>
    <w:rsid w:val="00B55E02"/>
    <w:rsid w:val="00B62A2E"/>
    <w:rsid w:val="00B63DA6"/>
    <w:rsid w:val="00B667D9"/>
    <w:rsid w:val="00B6748F"/>
    <w:rsid w:val="00B72C66"/>
    <w:rsid w:val="00B762A3"/>
    <w:rsid w:val="00B76F13"/>
    <w:rsid w:val="00B80CCA"/>
    <w:rsid w:val="00B81B5A"/>
    <w:rsid w:val="00B82684"/>
    <w:rsid w:val="00B828C5"/>
    <w:rsid w:val="00B82D62"/>
    <w:rsid w:val="00B84351"/>
    <w:rsid w:val="00B85444"/>
    <w:rsid w:val="00B9310A"/>
    <w:rsid w:val="00B94E4E"/>
    <w:rsid w:val="00B95474"/>
    <w:rsid w:val="00B955E0"/>
    <w:rsid w:val="00BA1007"/>
    <w:rsid w:val="00BA1A1E"/>
    <w:rsid w:val="00BA403B"/>
    <w:rsid w:val="00BA41C8"/>
    <w:rsid w:val="00BA4F1A"/>
    <w:rsid w:val="00BA52E7"/>
    <w:rsid w:val="00BB0DA2"/>
    <w:rsid w:val="00BB2DB8"/>
    <w:rsid w:val="00BB33A7"/>
    <w:rsid w:val="00BB3CBD"/>
    <w:rsid w:val="00BB3CCA"/>
    <w:rsid w:val="00BB65BD"/>
    <w:rsid w:val="00BB6B78"/>
    <w:rsid w:val="00BB6CC4"/>
    <w:rsid w:val="00BC03CD"/>
    <w:rsid w:val="00BC2338"/>
    <w:rsid w:val="00BC27EC"/>
    <w:rsid w:val="00BC3CE5"/>
    <w:rsid w:val="00BC56AF"/>
    <w:rsid w:val="00BC7C64"/>
    <w:rsid w:val="00BC7EDC"/>
    <w:rsid w:val="00BD17B6"/>
    <w:rsid w:val="00BD1978"/>
    <w:rsid w:val="00BD2490"/>
    <w:rsid w:val="00BD2C7E"/>
    <w:rsid w:val="00BD349E"/>
    <w:rsid w:val="00BD6248"/>
    <w:rsid w:val="00BD643C"/>
    <w:rsid w:val="00BD7C08"/>
    <w:rsid w:val="00BE0D73"/>
    <w:rsid w:val="00BE268A"/>
    <w:rsid w:val="00BE3D3F"/>
    <w:rsid w:val="00BE473B"/>
    <w:rsid w:val="00BE714A"/>
    <w:rsid w:val="00BE7AAE"/>
    <w:rsid w:val="00BF364C"/>
    <w:rsid w:val="00BF3CF5"/>
    <w:rsid w:val="00BF3DAF"/>
    <w:rsid w:val="00BF4617"/>
    <w:rsid w:val="00BF5AF7"/>
    <w:rsid w:val="00BF5D46"/>
    <w:rsid w:val="00BF78E2"/>
    <w:rsid w:val="00C0127A"/>
    <w:rsid w:val="00C02EF1"/>
    <w:rsid w:val="00C02F9B"/>
    <w:rsid w:val="00C03005"/>
    <w:rsid w:val="00C044F2"/>
    <w:rsid w:val="00C052F6"/>
    <w:rsid w:val="00C05387"/>
    <w:rsid w:val="00C05A2F"/>
    <w:rsid w:val="00C11680"/>
    <w:rsid w:val="00C116F3"/>
    <w:rsid w:val="00C11BD7"/>
    <w:rsid w:val="00C12716"/>
    <w:rsid w:val="00C12FA9"/>
    <w:rsid w:val="00C152F1"/>
    <w:rsid w:val="00C159DA"/>
    <w:rsid w:val="00C20007"/>
    <w:rsid w:val="00C213A1"/>
    <w:rsid w:val="00C24757"/>
    <w:rsid w:val="00C26C0E"/>
    <w:rsid w:val="00C27DD9"/>
    <w:rsid w:val="00C31684"/>
    <w:rsid w:val="00C321A7"/>
    <w:rsid w:val="00C3229C"/>
    <w:rsid w:val="00C322BC"/>
    <w:rsid w:val="00C328BC"/>
    <w:rsid w:val="00C37F24"/>
    <w:rsid w:val="00C42303"/>
    <w:rsid w:val="00C444A2"/>
    <w:rsid w:val="00C46055"/>
    <w:rsid w:val="00C46423"/>
    <w:rsid w:val="00C46614"/>
    <w:rsid w:val="00C50683"/>
    <w:rsid w:val="00C508E6"/>
    <w:rsid w:val="00C5094A"/>
    <w:rsid w:val="00C51DCC"/>
    <w:rsid w:val="00C53722"/>
    <w:rsid w:val="00C53DDC"/>
    <w:rsid w:val="00C57233"/>
    <w:rsid w:val="00C60AEB"/>
    <w:rsid w:val="00C6120F"/>
    <w:rsid w:val="00C6177D"/>
    <w:rsid w:val="00C61F94"/>
    <w:rsid w:val="00C633EE"/>
    <w:rsid w:val="00C639FA"/>
    <w:rsid w:val="00C63F1A"/>
    <w:rsid w:val="00C6482E"/>
    <w:rsid w:val="00C64D0F"/>
    <w:rsid w:val="00C64F8F"/>
    <w:rsid w:val="00C66C21"/>
    <w:rsid w:val="00C67E8A"/>
    <w:rsid w:val="00C67FFD"/>
    <w:rsid w:val="00C702C8"/>
    <w:rsid w:val="00C717F9"/>
    <w:rsid w:val="00C71CB1"/>
    <w:rsid w:val="00C72F1E"/>
    <w:rsid w:val="00C7382A"/>
    <w:rsid w:val="00C75849"/>
    <w:rsid w:val="00C80DFF"/>
    <w:rsid w:val="00C8124A"/>
    <w:rsid w:val="00C82841"/>
    <w:rsid w:val="00C82920"/>
    <w:rsid w:val="00C82F39"/>
    <w:rsid w:val="00C84078"/>
    <w:rsid w:val="00C85DE5"/>
    <w:rsid w:val="00C85E3F"/>
    <w:rsid w:val="00C86525"/>
    <w:rsid w:val="00C86A84"/>
    <w:rsid w:val="00C871A3"/>
    <w:rsid w:val="00C87274"/>
    <w:rsid w:val="00C879C1"/>
    <w:rsid w:val="00C905A3"/>
    <w:rsid w:val="00C90936"/>
    <w:rsid w:val="00C90A9A"/>
    <w:rsid w:val="00C920B8"/>
    <w:rsid w:val="00C94B23"/>
    <w:rsid w:val="00C97CE5"/>
    <w:rsid w:val="00CA02C4"/>
    <w:rsid w:val="00CA0464"/>
    <w:rsid w:val="00CA1C57"/>
    <w:rsid w:val="00CA34DE"/>
    <w:rsid w:val="00CA3BC3"/>
    <w:rsid w:val="00CA3E55"/>
    <w:rsid w:val="00CA41AB"/>
    <w:rsid w:val="00CB0A80"/>
    <w:rsid w:val="00CB16B8"/>
    <w:rsid w:val="00CB2076"/>
    <w:rsid w:val="00CB3FF7"/>
    <w:rsid w:val="00CB618E"/>
    <w:rsid w:val="00CB644A"/>
    <w:rsid w:val="00CB7D26"/>
    <w:rsid w:val="00CC2B44"/>
    <w:rsid w:val="00CC35B4"/>
    <w:rsid w:val="00CC65CE"/>
    <w:rsid w:val="00CD0F2C"/>
    <w:rsid w:val="00CD129D"/>
    <w:rsid w:val="00CD17E4"/>
    <w:rsid w:val="00CD2402"/>
    <w:rsid w:val="00CD263A"/>
    <w:rsid w:val="00CD300A"/>
    <w:rsid w:val="00CD357C"/>
    <w:rsid w:val="00CD50E8"/>
    <w:rsid w:val="00CD7678"/>
    <w:rsid w:val="00CE0E79"/>
    <w:rsid w:val="00CE147D"/>
    <w:rsid w:val="00CE33E9"/>
    <w:rsid w:val="00CE477D"/>
    <w:rsid w:val="00CE4B37"/>
    <w:rsid w:val="00CE5F80"/>
    <w:rsid w:val="00CE6375"/>
    <w:rsid w:val="00CE73D0"/>
    <w:rsid w:val="00CE7DA4"/>
    <w:rsid w:val="00CF2539"/>
    <w:rsid w:val="00CF2857"/>
    <w:rsid w:val="00CF2BE2"/>
    <w:rsid w:val="00CF30DB"/>
    <w:rsid w:val="00CF3797"/>
    <w:rsid w:val="00CF3C70"/>
    <w:rsid w:val="00CF7226"/>
    <w:rsid w:val="00CF7FE4"/>
    <w:rsid w:val="00D00CB6"/>
    <w:rsid w:val="00D0340E"/>
    <w:rsid w:val="00D04669"/>
    <w:rsid w:val="00D0498D"/>
    <w:rsid w:val="00D10434"/>
    <w:rsid w:val="00D105BE"/>
    <w:rsid w:val="00D1124D"/>
    <w:rsid w:val="00D12EC3"/>
    <w:rsid w:val="00D12FFF"/>
    <w:rsid w:val="00D13E1A"/>
    <w:rsid w:val="00D15A13"/>
    <w:rsid w:val="00D167F3"/>
    <w:rsid w:val="00D16B54"/>
    <w:rsid w:val="00D17A92"/>
    <w:rsid w:val="00D20AD5"/>
    <w:rsid w:val="00D20FDA"/>
    <w:rsid w:val="00D210FC"/>
    <w:rsid w:val="00D21314"/>
    <w:rsid w:val="00D217F0"/>
    <w:rsid w:val="00D21DB0"/>
    <w:rsid w:val="00D22527"/>
    <w:rsid w:val="00D267A9"/>
    <w:rsid w:val="00D26FCD"/>
    <w:rsid w:val="00D302B9"/>
    <w:rsid w:val="00D32421"/>
    <w:rsid w:val="00D32E31"/>
    <w:rsid w:val="00D3324E"/>
    <w:rsid w:val="00D342B6"/>
    <w:rsid w:val="00D34DDB"/>
    <w:rsid w:val="00D35F02"/>
    <w:rsid w:val="00D37C64"/>
    <w:rsid w:val="00D420EA"/>
    <w:rsid w:val="00D423C1"/>
    <w:rsid w:val="00D43356"/>
    <w:rsid w:val="00D43F41"/>
    <w:rsid w:val="00D441FC"/>
    <w:rsid w:val="00D44E08"/>
    <w:rsid w:val="00D4558C"/>
    <w:rsid w:val="00D51225"/>
    <w:rsid w:val="00D51ED4"/>
    <w:rsid w:val="00D53795"/>
    <w:rsid w:val="00D539E2"/>
    <w:rsid w:val="00D53DBB"/>
    <w:rsid w:val="00D53EAA"/>
    <w:rsid w:val="00D53FF9"/>
    <w:rsid w:val="00D62794"/>
    <w:rsid w:val="00D629E4"/>
    <w:rsid w:val="00D6454A"/>
    <w:rsid w:val="00D6572E"/>
    <w:rsid w:val="00D6655C"/>
    <w:rsid w:val="00D67413"/>
    <w:rsid w:val="00D6782F"/>
    <w:rsid w:val="00D67C4F"/>
    <w:rsid w:val="00D70653"/>
    <w:rsid w:val="00D73C8A"/>
    <w:rsid w:val="00D74257"/>
    <w:rsid w:val="00D74EF3"/>
    <w:rsid w:val="00D750DD"/>
    <w:rsid w:val="00D75699"/>
    <w:rsid w:val="00D75DEA"/>
    <w:rsid w:val="00D762D5"/>
    <w:rsid w:val="00D77933"/>
    <w:rsid w:val="00D77ED1"/>
    <w:rsid w:val="00D80051"/>
    <w:rsid w:val="00D80932"/>
    <w:rsid w:val="00D81AD5"/>
    <w:rsid w:val="00D83969"/>
    <w:rsid w:val="00D84CBE"/>
    <w:rsid w:val="00D863EF"/>
    <w:rsid w:val="00D8783B"/>
    <w:rsid w:val="00D87CC2"/>
    <w:rsid w:val="00D90032"/>
    <w:rsid w:val="00D912C9"/>
    <w:rsid w:val="00D92633"/>
    <w:rsid w:val="00D92C04"/>
    <w:rsid w:val="00D94D55"/>
    <w:rsid w:val="00D951B2"/>
    <w:rsid w:val="00D95501"/>
    <w:rsid w:val="00D95EFF"/>
    <w:rsid w:val="00DA0968"/>
    <w:rsid w:val="00DA0E4D"/>
    <w:rsid w:val="00DA10AF"/>
    <w:rsid w:val="00DA237A"/>
    <w:rsid w:val="00DA289B"/>
    <w:rsid w:val="00DA3097"/>
    <w:rsid w:val="00DA3265"/>
    <w:rsid w:val="00DA59A7"/>
    <w:rsid w:val="00DA6946"/>
    <w:rsid w:val="00DB01CB"/>
    <w:rsid w:val="00DB2E88"/>
    <w:rsid w:val="00DB61BB"/>
    <w:rsid w:val="00DB7EC1"/>
    <w:rsid w:val="00DC0875"/>
    <w:rsid w:val="00DC10E4"/>
    <w:rsid w:val="00DC13BB"/>
    <w:rsid w:val="00DC25F4"/>
    <w:rsid w:val="00DC2D0E"/>
    <w:rsid w:val="00DC391A"/>
    <w:rsid w:val="00DC42A3"/>
    <w:rsid w:val="00DC796E"/>
    <w:rsid w:val="00DC7C9E"/>
    <w:rsid w:val="00DD00BD"/>
    <w:rsid w:val="00DD378E"/>
    <w:rsid w:val="00DD3D0B"/>
    <w:rsid w:val="00DD4F45"/>
    <w:rsid w:val="00DD5ADD"/>
    <w:rsid w:val="00DD62EA"/>
    <w:rsid w:val="00DE1C42"/>
    <w:rsid w:val="00DE1FE7"/>
    <w:rsid w:val="00DE220E"/>
    <w:rsid w:val="00DE2355"/>
    <w:rsid w:val="00DE2D1E"/>
    <w:rsid w:val="00DE3E40"/>
    <w:rsid w:val="00DE48F0"/>
    <w:rsid w:val="00DE50F7"/>
    <w:rsid w:val="00DE6A6C"/>
    <w:rsid w:val="00DE6CA1"/>
    <w:rsid w:val="00DE79AE"/>
    <w:rsid w:val="00DE7B52"/>
    <w:rsid w:val="00DF0CC6"/>
    <w:rsid w:val="00DF1300"/>
    <w:rsid w:val="00DF2232"/>
    <w:rsid w:val="00DF2DEF"/>
    <w:rsid w:val="00DF57C4"/>
    <w:rsid w:val="00DF6552"/>
    <w:rsid w:val="00DF6EDA"/>
    <w:rsid w:val="00E0059E"/>
    <w:rsid w:val="00E019F9"/>
    <w:rsid w:val="00E068A0"/>
    <w:rsid w:val="00E12DA8"/>
    <w:rsid w:val="00E1544C"/>
    <w:rsid w:val="00E15563"/>
    <w:rsid w:val="00E16CF8"/>
    <w:rsid w:val="00E21A5D"/>
    <w:rsid w:val="00E21EE2"/>
    <w:rsid w:val="00E22245"/>
    <w:rsid w:val="00E224A7"/>
    <w:rsid w:val="00E23F85"/>
    <w:rsid w:val="00E30A79"/>
    <w:rsid w:val="00E32EEA"/>
    <w:rsid w:val="00E3461B"/>
    <w:rsid w:val="00E37408"/>
    <w:rsid w:val="00E41048"/>
    <w:rsid w:val="00E46EDC"/>
    <w:rsid w:val="00E4794E"/>
    <w:rsid w:val="00E51BFD"/>
    <w:rsid w:val="00E51F3B"/>
    <w:rsid w:val="00E53CBF"/>
    <w:rsid w:val="00E53DF4"/>
    <w:rsid w:val="00E57C97"/>
    <w:rsid w:val="00E6062C"/>
    <w:rsid w:val="00E62C13"/>
    <w:rsid w:val="00E63CE0"/>
    <w:rsid w:val="00E64019"/>
    <w:rsid w:val="00E678B8"/>
    <w:rsid w:val="00E7273A"/>
    <w:rsid w:val="00E73CE7"/>
    <w:rsid w:val="00E74504"/>
    <w:rsid w:val="00E75924"/>
    <w:rsid w:val="00E7734A"/>
    <w:rsid w:val="00E8474D"/>
    <w:rsid w:val="00E8544A"/>
    <w:rsid w:val="00E860D0"/>
    <w:rsid w:val="00E907E3"/>
    <w:rsid w:val="00E9143D"/>
    <w:rsid w:val="00E94EF8"/>
    <w:rsid w:val="00E9522E"/>
    <w:rsid w:val="00E970FB"/>
    <w:rsid w:val="00EA2110"/>
    <w:rsid w:val="00EA5E11"/>
    <w:rsid w:val="00EA6236"/>
    <w:rsid w:val="00EA63C0"/>
    <w:rsid w:val="00EA7D05"/>
    <w:rsid w:val="00EB12F6"/>
    <w:rsid w:val="00EB17B0"/>
    <w:rsid w:val="00EB4D90"/>
    <w:rsid w:val="00EB65B8"/>
    <w:rsid w:val="00EB6F19"/>
    <w:rsid w:val="00EC0B9D"/>
    <w:rsid w:val="00EC10F4"/>
    <w:rsid w:val="00EC16C2"/>
    <w:rsid w:val="00EC1A29"/>
    <w:rsid w:val="00EC253D"/>
    <w:rsid w:val="00EC531B"/>
    <w:rsid w:val="00EC5AD8"/>
    <w:rsid w:val="00EC6110"/>
    <w:rsid w:val="00EC640D"/>
    <w:rsid w:val="00EC7ADF"/>
    <w:rsid w:val="00ED0975"/>
    <w:rsid w:val="00ED0A3B"/>
    <w:rsid w:val="00ED0E5B"/>
    <w:rsid w:val="00ED0E91"/>
    <w:rsid w:val="00ED2044"/>
    <w:rsid w:val="00ED3309"/>
    <w:rsid w:val="00EE0AC2"/>
    <w:rsid w:val="00EE1059"/>
    <w:rsid w:val="00EE3FF1"/>
    <w:rsid w:val="00EE5EBF"/>
    <w:rsid w:val="00EE63CB"/>
    <w:rsid w:val="00EE6C1C"/>
    <w:rsid w:val="00EE7142"/>
    <w:rsid w:val="00EF0790"/>
    <w:rsid w:val="00EF262E"/>
    <w:rsid w:val="00EF26CD"/>
    <w:rsid w:val="00EF28B2"/>
    <w:rsid w:val="00EF2BDD"/>
    <w:rsid w:val="00EF5E49"/>
    <w:rsid w:val="00EF5F5E"/>
    <w:rsid w:val="00EF679E"/>
    <w:rsid w:val="00EF6C34"/>
    <w:rsid w:val="00EF71A8"/>
    <w:rsid w:val="00F01090"/>
    <w:rsid w:val="00F0264A"/>
    <w:rsid w:val="00F05990"/>
    <w:rsid w:val="00F05E3E"/>
    <w:rsid w:val="00F05F6B"/>
    <w:rsid w:val="00F061B3"/>
    <w:rsid w:val="00F06C44"/>
    <w:rsid w:val="00F10507"/>
    <w:rsid w:val="00F115CC"/>
    <w:rsid w:val="00F126F6"/>
    <w:rsid w:val="00F13F0C"/>
    <w:rsid w:val="00F141E9"/>
    <w:rsid w:val="00F1436F"/>
    <w:rsid w:val="00F15C55"/>
    <w:rsid w:val="00F16504"/>
    <w:rsid w:val="00F2053B"/>
    <w:rsid w:val="00F24714"/>
    <w:rsid w:val="00F26E3B"/>
    <w:rsid w:val="00F26EA4"/>
    <w:rsid w:val="00F318E6"/>
    <w:rsid w:val="00F3559A"/>
    <w:rsid w:val="00F355BB"/>
    <w:rsid w:val="00F40AC9"/>
    <w:rsid w:val="00F40B57"/>
    <w:rsid w:val="00F413BC"/>
    <w:rsid w:val="00F425DF"/>
    <w:rsid w:val="00F4359A"/>
    <w:rsid w:val="00F43786"/>
    <w:rsid w:val="00F44D7C"/>
    <w:rsid w:val="00F45098"/>
    <w:rsid w:val="00F46BA4"/>
    <w:rsid w:val="00F52612"/>
    <w:rsid w:val="00F5429F"/>
    <w:rsid w:val="00F557A0"/>
    <w:rsid w:val="00F56562"/>
    <w:rsid w:val="00F605CF"/>
    <w:rsid w:val="00F611BA"/>
    <w:rsid w:val="00F61A41"/>
    <w:rsid w:val="00F620D3"/>
    <w:rsid w:val="00F6296D"/>
    <w:rsid w:val="00F64114"/>
    <w:rsid w:val="00F645AF"/>
    <w:rsid w:val="00F6541D"/>
    <w:rsid w:val="00F662EE"/>
    <w:rsid w:val="00F66E00"/>
    <w:rsid w:val="00F66E0F"/>
    <w:rsid w:val="00F67831"/>
    <w:rsid w:val="00F67980"/>
    <w:rsid w:val="00F67F0F"/>
    <w:rsid w:val="00F705CE"/>
    <w:rsid w:val="00F70E4A"/>
    <w:rsid w:val="00F720C0"/>
    <w:rsid w:val="00F72692"/>
    <w:rsid w:val="00F76D66"/>
    <w:rsid w:val="00F80BC4"/>
    <w:rsid w:val="00F814A4"/>
    <w:rsid w:val="00F831A1"/>
    <w:rsid w:val="00F83C40"/>
    <w:rsid w:val="00F83EDD"/>
    <w:rsid w:val="00F84125"/>
    <w:rsid w:val="00F87ECA"/>
    <w:rsid w:val="00F90DB3"/>
    <w:rsid w:val="00F91FFA"/>
    <w:rsid w:val="00F92A5A"/>
    <w:rsid w:val="00F9559C"/>
    <w:rsid w:val="00F95CC6"/>
    <w:rsid w:val="00F96FFA"/>
    <w:rsid w:val="00F974FF"/>
    <w:rsid w:val="00FA1C50"/>
    <w:rsid w:val="00FA3618"/>
    <w:rsid w:val="00FA419A"/>
    <w:rsid w:val="00FA43F0"/>
    <w:rsid w:val="00FA5CA0"/>
    <w:rsid w:val="00FB056F"/>
    <w:rsid w:val="00FB3131"/>
    <w:rsid w:val="00FB462C"/>
    <w:rsid w:val="00FB50DB"/>
    <w:rsid w:val="00FB523E"/>
    <w:rsid w:val="00FB6BF9"/>
    <w:rsid w:val="00FB6F7A"/>
    <w:rsid w:val="00FB7AF7"/>
    <w:rsid w:val="00FC2C63"/>
    <w:rsid w:val="00FC3BF7"/>
    <w:rsid w:val="00FC45BB"/>
    <w:rsid w:val="00FC5776"/>
    <w:rsid w:val="00FD0AAF"/>
    <w:rsid w:val="00FD32D7"/>
    <w:rsid w:val="00FD3901"/>
    <w:rsid w:val="00FD64D3"/>
    <w:rsid w:val="00FD6A9E"/>
    <w:rsid w:val="00FD6BD7"/>
    <w:rsid w:val="00FE0974"/>
    <w:rsid w:val="00FE10B9"/>
    <w:rsid w:val="00FE1550"/>
    <w:rsid w:val="00FE2C45"/>
    <w:rsid w:val="00FE2C6F"/>
    <w:rsid w:val="00FE39D2"/>
    <w:rsid w:val="00FE485B"/>
    <w:rsid w:val="00FE7B24"/>
    <w:rsid w:val="00FF0821"/>
    <w:rsid w:val="00FF0E61"/>
    <w:rsid w:val="00FF0E62"/>
    <w:rsid w:val="00FF1070"/>
    <w:rsid w:val="00FF1EEF"/>
    <w:rsid w:val="00FF2239"/>
    <w:rsid w:val="00FF2574"/>
    <w:rsid w:val="00FF2BF6"/>
    <w:rsid w:val="00FF309D"/>
    <w:rsid w:val="00FF3993"/>
    <w:rsid w:val="00FF42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EA29"/>
  <w15:chartTrackingRefBased/>
  <w15:docId w15:val="{69854560-02CB-4B86-A0E6-5D24CEB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D26"/>
    <w:rPr>
      <w:color w:val="0000FF"/>
      <w:u w:val="single"/>
    </w:rPr>
  </w:style>
  <w:style w:type="character" w:styleId="CommentReference">
    <w:name w:val="annotation reference"/>
    <w:basedOn w:val="DefaultParagraphFont"/>
    <w:uiPriority w:val="99"/>
    <w:semiHidden/>
    <w:unhideWhenUsed/>
    <w:rsid w:val="00CB7D26"/>
    <w:rPr>
      <w:sz w:val="16"/>
      <w:szCs w:val="16"/>
    </w:rPr>
  </w:style>
  <w:style w:type="paragraph" w:styleId="CommentText">
    <w:name w:val="annotation text"/>
    <w:basedOn w:val="Normal"/>
    <w:link w:val="CommentTextChar"/>
    <w:uiPriority w:val="99"/>
    <w:semiHidden/>
    <w:unhideWhenUsed/>
    <w:rsid w:val="00CB7D26"/>
    <w:pPr>
      <w:spacing w:line="240" w:lineRule="auto"/>
    </w:pPr>
    <w:rPr>
      <w:sz w:val="20"/>
      <w:szCs w:val="20"/>
    </w:rPr>
  </w:style>
  <w:style w:type="character" w:customStyle="1" w:styleId="CommentTextChar">
    <w:name w:val="Comment Text Char"/>
    <w:basedOn w:val="DefaultParagraphFont"/>
    <w:link w:val="CommentText"/>
    <w:uiPriority w:val="99"/>
    <w:semiHidden/>
    <w:rsid w:val="00CB7D26"/>
    <w:rPr>
      <w:sz w:val="20"/>
      <w:szCs w:val="20"/>
    </w:rPr>
  </w:style>
  <w:style w:type="paragraph" w:styleId="BalloonText">
    <w:name w:val="Balloon Text"/>
    <w:basedOn w:val="Normal"/>
    <w:link w:val="BalloonTextChar"/>
    <w:uiPriority w:val="99"/>
    <w:semiHidden/>
    <w:unhideWhenUsed/>
    <w:rsid w:val="00CB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056F"/>
    <w:rPr>
      <w:b/>
      <w:bCs/>
    </w:rPr>
  </w:style>
  <w:style w:type="character" w:customStyle="1" w:styleId="CommentSubjectChar">
    <w:name w:val="Comment Subject Char"/>
    <w:basedOn w:val="CommentTextChar"/>
    <w:link w:val="CommentSubject"/>
    <w:uiPriority w:val="99"/>
    <w:semiHidden/>
    <w:rsid w:val="00FB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STIB-MIVB</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Cindy</dc:creator>
  <cp:keywords/>
  <dc:description/>
  <cp:lastModifiedBy>Van Hamme An</cp:lastModifiedBy>
  <cp:revision>6</cp:revision>
  <dcterms:created xsi:type="dcterms:W3CDTF">2019-11-26T12:20:00Z</dcterms:created>
  <dcterms:modified xsi:type="dcterms:W3CDTF">2019-11-28T14:35:00Z</dcterms:modified>
</cp:coreProperties>
</file>