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39AE7" w14:textId="77777777" w:rsidR="00CB7D26" w:rsidRPr="00C14AA2" w:rsidRDefault="00CB7D26" w:rsidP="00CB7D26">
      <w:pPr>
        <w:rPr>
          <w:rFonts w:ascii="Arial" w:hAnsi="Arial" w:cs="Arial"/>
        </w:rPr>
      </w:pPr>
    </w:p>
    <w:p w14:paraId="09F20703" w14:textId="003A4D86" w:rsidR="00C075B2" w:rsidRPr="00D91251" w:rsidRDefault="00C075B2" w:rsidP="00CB7D26">
      <w:pPr>
        <w:jc w:val="center"/>
        <w:rPr>
          <w:rFonts w:ascii="Arial Narrow" w:hAnsi="Arial Narrow" w:cs="Arial"/>
          <w:b/>
          <w:sz w:val="28"/>
          <w:szCs w:val="28"/>
          <w:u w:val="single"/>
          <w:lang w:val="nl-BE"/>
        </w:rPr>
      </w:pPr>
      <w:r w:rsidRPr="00D91251">
        <w:rPr>
          <w:rFonts w:ascii="Arial Narrow" w:hAnsi="Arial Narrow" w:cs="Arial"/>
          <w:b/>
          <w:sz w:val="28"/>
          <w:szCs w:val="28"/>
          <w:u w:val="single"/>
          <w:lang w:val="nl-BE"/>
        </w:rPr>
        <w:t xml:space="preserve">De MIVB opent station </w:t>
      </w:r>
      <w:r w:rsidR="00D91251">
        <w:rPr>
          <w:rFonts w:ascii="Arial Narrow" w:hAnsi="Arial Narrow" w:cs="Arial"/>
          <w:b/>
          <w:sz w:val="28"/>
          <w:szCs w:val="28"/>
          <w:u w:val="single"/>
          <w:lang w:val="nl-BE"/>
        </w:rPr>
        <w:t>IJzer</w:t>
      </w:r>
      <w:r w:rsidRPr="00D91251">
        <w:rPr>
          <w:rFonts w:ascii="Arial Narrow" w:hAnsi="Arial Narrow" w:cs="Arial"/>
          <w:b/>
          <w:sz w:val="28"/>
          <w:szCs w:val="28"/>
          <w:u w:val="single"/>
          <w:lang w:val="nl-BE"/>
        </w:rPr>
        <w:t xml:space="preserve"> voor KANAL</w:t>
      </w:r>
    </w:p>
    <w:p w14:paraId="55264F8E" w14:textId="212CE0F8" w:rsidR="00C075B2" w:rsidRPr="00D91251" w:rsidRDefault="00C075B2" w:rsidP="00CB7D26">
      <w:pPr>
        <w:rPr>
          <w:rFonts w:ascii="Arial Narrow" w:hAnsi="Arial Narrow" w:cs="Arial"/>
          <w:sz w:val="24"/>
          <w:szCs w:val="24"/>
          <w:lang w:val="nl-BE"/>
        </w:rPr>
      </w:pPr>
      <w:r w:rsidRPr="00D91251">
        <w:rPr>
          <w:rFonts w:ascii="Arial Narrow" w:hAnsi="Arial Narrow" w:cs="Arial"/>
          <w:sz w:val="24"/>
          <w:szCs w:val="24"/>
          <w:lang w:val="nl-BE"/>
        </w:rPr>
        <w:t xml:space="preserve">Metrostation </w:t>
      </w:r>
      <w:r w:rsidR="00D91251">
        <w:rPr>
          <w:rFonts w:ascii="Arial Narrow" w:hAnsi="Arial Narrow" w:cs="Arial"/>
          <w:sz w:val="24"/>
          <w:szCs w:val="24"/>
          <w:lang w:val="nl-BE"/>
        </w:rPr>
        <w:t>IJ</w:t>
      </w:r>
      <w:r w:rsidRPr="00D91251">
        <w:rPr>
          <w:rFonts w:ascii="Arial Narrow" w:hAnsi="Arial Narrow" w:cs="Arial"/>
          <w:sz w:val="24"/>
          <w:szCs w:val="24"/>
          <w:lang w:val="nl-BE"/>
        </w:rPr>
        <w:t xml:space="preserve">zer ontvangt vanaf </w:t>
      </w:r>
      <w:r w:rsidR="008F703E">
        <w:rPr>
          <w:rFonts w:ascii="Arial Narrow" w:hAnsi="Arial Narrow" w:cs="Arial"/>
          <w:sz w:val="24"/>
          <w:szCs w:val="24"/>
          <w:lang w:val="nl-BE"/>
        </w:rPr>
        <w:t xml:space="preserve">vandaag </w:t>
      </w:r>
      <w:bookmarkStart w:id="0" w:name="_GoBack"/>
      <w:bookmarkEnd w:id="0"/>
      <w:r w:rsidRPr="00D91251">
        <w:rPr>
          <w:rFonts w:ascii="Arial Narrow" w:hAnsi="Arial Narrow" w:cs="Arial"/>
          <w:sz w:val="24"/>
          <w:szCs w:val="24"/>
          <w:lang w:val="nl-BE"/>
        </w:rPr>
        <w:t xml:space="preserve">werk van Eva Le </w:t>
      </w:r>
      <w:proofErr w:type="spellStart"/>
      <w:r w:rsidRPr="00D91251">
        <w:rPr>
          <w:rFonts w:ascii="Arial Narrow" w:hAnsi="Arial Narrow" w:cs="Arial"/>
          <w:sz w:val="24"/>
          <w:szCs w:val="24"/>
          <w:lang w:val="nl-BE"/>
        </w:rPr>
        <w:t>Roi</w:t>
      </w:r>
      <w:proofErr w:type="spellEnd"/>
      <w:r w:rsidRPr="00D91251">
        <w:rPr>
          <w:rFonts w:ascii="Arial Narrow" w:hAnsi="Arial Narrow" w:cs="Arial"/>
          <w:sz w:val="24"/>
          <w:szCs w:val="24"/>
          <w:lang w:val="nl-BE"/>
        </w:rPr>
        <w:t xml:space="preserve">, en meer in het bijzonder een reeks tekeningen van de artieste, die architectonische elementen van het nabij gelegen KANAL-Centre </w:t>
      </w:r>
      <w:proofErr w:type="spellStart"/>
      <w:r w:rsidRPr="00D91251">
        <w:rPr>
          <w:rFonts w:ascii="Arial Narrow" w:hAnsi="Arial Narrow" w:cs="Arial"/>
          <w:sz w:val="24"/>
          <w:szCs w:val="24"/>
          <w:lang w:val="nl-BE"/>
        </w:rPr>
        <w:t>Pompidou</w:t>
      </w:r>
      <w:proofErr w:type="spellEnd"/>
      <w:r w:rsidRPr="00D91251">
        <w:rPr>
          <w:rFonts w:ascii="Arial Narrow" w:hAnsi="Arial Narrow" w:cs="Arial"/>
          <w:sz w:val="24"/>
          <w:szCs w:val="24"/>
          <w:lang w:val="nl-BE"/>
        </w:rPr>
        <w:t xml:space="preserve"> voorstellen.</w:t>
      </w:r>
    </w:p>
    <w:p w14:paraId="65C85475" w14:textId="0D19ABA8" w:rsidR="00C075B2" w:rsidRPr="00D91251" w:rsidRDefault="00C075B2" w:rsidP="00CB7D26">
      <w:pPr>
        <w:rPr>
          <w:rFonts w:ascii="Arial Narrow" w:hAnsi="Arial Narrow" w:cs="Arial"/>
          <w:sz w:val="24"/>
          <w:szCs w:val="24"/>
          <w:lang w:val="nl-BE"/>
        </w:rPr>
      </w:pPr>
      <w:r w:rsidRPr="00D91251">
        <w:rPr>
          <w:rFonts w:ascii="Arial Narrow" w:hAnsi="Arial Narrow" w:cs="Arial"/>
          <w:sz w:val="24"/>
          <w:szCs w:val="24"/>
          <w:lang w:val="nl-BE"/>
        </w:rPr>
        <w:t xml:space="preserve">Tijdens de renovatiewerken van de voormalige Citroën-garage </w:t>
      </w:r>
      <w:r w:rsidR="00D91251">
        <w:rPr>
          <w:rFonts w:ascii="Arial Narrow" w:hAnsi="Arial Narrow" w:cs="Arial"/>
          <w:sz w:val="24"/>
          <w:szCs w:val="24"/>
          <w:lang w:val="nl-BE"/>
        </w:rPr>
        <w:t>IJzer</w:t>
      </w:r>
      <w:r w:rsidRPr="00D91251">
        <w:rPr>
          <w:rFonts w:ascii="Arial Narrow" w:hAnsi="Arial Narrow" w:cs="Arial"/>
          <w:sz w:val="24"/>
          <w:szCs w:val="24"/>
          <w:lang w:val="nl-BE"/>
        </w:rPr>
        <w:t xml:space="preserve"> en de heropening onder de definitieve vorm KANAL-Centre </w:t>
      </w:r>
      <w:proofErr w:type="spellStart"/>
      <w:r w:rsidRPr="00D91251">
        <w:rPr>
          <w:rFonts w:ascii="Arial Narrow" w:hAnsi="Arial Narrow" w:cs="Arial"/>
          <w:sz w:val="24"/>
          <w:szCs w:val="24"/>
          <w:lang w:val="nl-BE"/>
        </w:rPr>
        <w:t>Pompidou</w:t>
      </w:r>
      <w:proofErr w:type="spellEnd"/>
      <w:r w:rsidRPr="00D91251">
        <w:rPr>
          <w:rFonts w:ascii="Arial Narrow" w:hAnsi="Arial Narrow" w:cs="Arial"/>
          <w:sz w:val="24"/>
          <w:szCs w:val="24"/>
          <w:lang w:val="nl-BE"/>
        </w:rPr>
        <w:t>, beslisten de MIVB, Brussel Mobilite</w:t>
      </w:r>
      <w:r w:rsidR="00DB2924" w:rsidRPr="00D91251">
        <w:rPr>
          <w:rFonts w:ascii="Arial Narrow" w:hAnsi="Arial Narrow" w:cs="Arial"/>
          <w:sz w:val="24"/>
          <w:szCs w:val="24"/>
          <w:lang w:val="nl-BE"/>
        </w:rPr>
        <w:t xml:space="preserve">it en de Stichting KANAL samen </w:t>
      </w:r>
      <w:r w:rsidRPr="00D91251">
        <w:rPr>
          <w:rFonts w:ascii="Arial Narrow" w:hAnsi="Arial Narrow" w:cs="Arial"/>
          <w:sz w:val="24"/>
          <w:szCs w:val="24"/>
          <w:lang w:val="nl-BE"/>
        </w:rPr>
        <w:t xml:space="preserve">te werken om tentoon </w:t>
      </w:r>
      <w:r w:rsidR="00DB2924" w:rsidRPr="00D91251">
        <w:rPr>
          <w:rFonts w:ascii="Arial Narrow" w:hAnsi="Arial Narrow" w:cs="Arial"/>
          <w:sz w:val="24"/>
          <w:szCs w:val="24"/>
          <w:lang w:val="nl-BE"/>
        </w:rPr>
        <w:t xml:space="preserve">te stellen in metrostation </w:t>
      </w:r>
      <w:r w:rsidR="00D91251">
        <w:rPr>
          <w:rFonts w:ascii="Arial Narrow" w:hAnsi="Arial Narrow" w:cs="Arial"/>
          <w:sz w:val="24"/>
          <w:szCs w:val="24"/>
          <w:lang w:val="nl-BE"/>
        </w:rPr>
        <w:t>IJzer</w:t>
      </w:r>
      <w:r w:rsidR="00DB2924" w:rsidRPr="00D91251">
        <w:rPr>
          <w:rFonts w:ascii="Arial Narrow" w:hAnsi="Arial Narrow" w:cs="Arial"/>
          <w:sz w:val="24"/>
          <w:szCs w:val="24"/>
          <w:lang w:val="nl-BE"/>
        </w:rPr>
        <w:t xml:space="preserve">. Dat station </w:t>
      </w:r>
      <w:r w:rsidR="00D91251">
        <w:rPr>
          <w:rFonts w:ascii="Arial Narrow" w:hAnsi="Arial Narrow" w:cs="Arial"/>
          <w:sz w:val="24"/>
          <w:szCs w:val="24"/>
          <w:lang w:val="nl-BE"/>
        </w:rPr>
        <w:t>vormt via</w:t>
      </w:r>
      <w:r w:rsidR="00D91251" w:rsidRPr="00D91251">
        <w:rPr>
          <w:rFonts w:ascii="Arial Narrow" w:hAnsi="Arial Narrow" w:cs="Arial"/>
          <w:sz w:val="24"/>
          <w:szCs w:val="24"/>
          <w:lang w:val="nl-BE"/>
        </w:rPr>
        <w:t xml:space="preserve"> het openbaar vervoer </w:t>
      </w:r>
      <w:r w:rsidR="00DB2924" w:rsidRPr="00D91251">
        <w:rPr>
          <w:rFonts w:ascii="Arial Narrow" w:hAnsi="Arial Narrow" w:cs="Arial"/>
          <w:sz w:val="24"/>
          <w:szCs w:val="24"/>
          <w:lang w:val="nl-BE"/>
        </w:rPr>
        <w:t>de</w:t>
      </w:r>
      <w:r w:rsidRPr="00D91251">
        <w:rPr>
          <w:rFonts w:ascii="Arial Narrow" w:hAnsi="Arial Narrow" w:cs="Arial"/>
          <w:sz w:val="24"/>
          <w:szCs w:val="24"/>
          <w:lang w:val="nl-BE"/>
        </w:rPr>
        <w:t xml:space="preserve"> toegangspoort tot het nieuwe museum gewijd aan modern</w:t>
      </w:r>
      <w:r w:rsidR="00D91251">
        <w:rPr>
          <w:rFonts w:ascii="Arial Narrow" w:hAnsi="Arial Narrow" w:cs="Arial"/>
          <w:sz w:val="24"/>
          <w:szCs w:val="24"/>
          <w:lang w:val="nl-BE"/>
        </w:rPr>
        <w:t>e</w:t>
      </w:r>
      <w:r w:rsidRPr="00D91251">
        <w:rPr>
          <w:rFonts w:ascii="Arial Narrow" w:hAnsi="Arial Narrow" w:cs="Arial"/>
          <w:sz w:val="24"/>
          <w:szCs w:val="24"/>
          <w:lang w:val="nl-BE"/>
        </w:rPr>
        <w:t xml:space="preserve"> en hedendaagse kunst en aan architectuur.</w:t>
      </w:r>
    </w:p>
    <w:p w14:paraId="77C4EEAD" w14:textId="77777777" w:rsidR="00437ADA" w:rsidRPr="00D91251" w:rsidRDefault="00437ADA" w:rsidP="00437ADA">
      <w:pPr>
        <w:rPr>
          <w:rFonts w:ascii="Arial Narrow" w:hAnsi="Arial Narrow" w:cs="Arial"/>
          <w:b/>
          <w:sz w:val="24"/>
          <w:szCs w:val="24"/>
          <w:lang w:val="nl-BE"/>
        </w:rPr>
      </w:pPr>
      <w:r w:rsidRPr="00D91251">
        <w:rPr>
          <w:rFonts w:ascii="Arial Narrow" w:hAnsi="Arial Narrow" w:cs="Arial"/>
          <w:b/>
          <w:sz w:val="24"/>
          <w:szCs w:val="24"/>
          <w:lang w:val="nl-BE"/>
        </w:rPr>
        <w:t>KANAL UNDERGROUND</w:t>
      </w:r>
    </w:p>
    <w:p w14:paraId="59055A95" w14:textId="5B7BB675" w:rsidR="00437ADA" w:rsidRPr="00D91251" w:rsidRDefault="00C075B2" w:rsidP="00437ADA">
      <w:pPr>
        <w:rPr>
          <w:rFonts w:ascii="Arial Narrow" w:hAnsi="Arial Narrow" w:cs="Arial"/>
          <w:sz w:val="24"/>
          <w:szCs w:val="24"/>
          <w:lang w:val="nl-BE"/>
        </w:rPr>
      </w:pPr>
      <w:r w:rsidRPr="00D91251">
        <w:rPr>
          <w:rFonts w:ascii="Arial Narrow" w:hAnsi="Arial Narrow" w:cs="Arial"/>
          <w:sz w:val="24"/>
          <w:szCs w:val="24"/>
          <w:lang w:val="nl-BE"/>
        </w:rPr>
        <w:t>Het</w:t>
      </w:r>
      <w:r w:rsidR="00437ADA" w:rsidRPr="00D91251">
        <w:rPr>
          <w:rFonts w:ascii="Arial Narrow" w:hAnsi="Arial Narrow" w:cs="Arial"/>
          <w:sz w:val="24"/>
          <w:szCs w:val="24"/>
          <w:lang w:val="nl-BE"/>
        </w:rPr>
        <w:t xml:space="preserve"> proje</w:t>
      </w:r>
      <w:r w:rsidRPr="00D91251">
        <w:rPr>
          <w:rFonts w:ascii="Arial Narrow" w:hAnsi="Arial Narrow" w:cs="Arial"/>
          <w:sz w:val="24"/>
          <w:szCs w:val="24"/>
          <w:lang w:val="nl-BE"/>
        </w:rPr>
        <w:t>ct «KANAL UNDERGROUND</w:t>
      </w:r>
      <w:r w:rsidR="00437ADA" w:rsidRPr="00D91251">
        <w:rPr>
          <w:rFonts w:ascii="Arial Narrow" w:hAnsi="Arial Narrow" w:cs="Arial"/>
          <w:sz w:val="24"/>
          <w:szCs w:val="24"/>
          <w:lang w:val="nl-BE"/>
        </w:rPr>
        <w:t xml:space="preserve">» </w:t>
      </w:r>
      <w:r w:rsidRPr="00D91251">
        <w:rPr>
          <w:rFonts w:ascii="Arial Narrow" w:hAnsi="Arial Narrow" w:cs="Arial"/>
          <w:sz w:val="24"/>
          <w:szCs w:val="24"/>
          <w:lang w:val="nl-BE"/>
        </w:rPr>
        <w:t>wil kunst in het na</w:t>
      </w:r>
      <w:r w:rsidR="002B4D06" w:rsidRPr="00D91251">
        <w:rPr>
          <w:rFonts w:ascii="Arial Narrow" w:hAnsi="Arial Narrow" w:cs="Arial"/>
          <w:sz w:val="24"/>
          <w:szCs w:val="24"/>
          <w:lang w:val="nl-BE"/>
        </w:rPr>
        <w:t>b</w:t>
      </w:r>
      <w:r w:rsidRPr="00D91251">
        <w:rPr>
          <w:rFonts w:ascii="Arial Narrow" w:hAnsi="Arial Narrow" w:cs="Arial"/>
          <w:sz w:val="24"/>
          <w:szCs w:val="24"/>
          <w:lang w:val="nl-BE"/>
        </w:rPr>
        <w:t>ijgelegen metrostation «laten afzakken».</w:t>
      </w:r>
      <w:r w:rsidR="00437ADA" w:rsidRPr="00D91251">
        <w:rPr>
          <w:rFonts w:ascii="Arial Narrow" w:hAnsi="Arial Narrow" w:cs="Arial"/>
          <w:sz w:val="24"/>
          <w:szCs w:val="24"/>
          <w:lang w:val="nl-BE"/>
        </w:rPr>
        <w:t xml:space="preserve"> </w:t>
      </w:r>
    </w:p>
    <w:p w14:paraId="68828E99" w14:textId="2CDB0487" w:rsidR="00C075B2" w:rsidRPr="00D91251" w:rsidRDefault="00C075B2" w:rsidP="00437ADA">
      <w:pPr>
        <w:rPr>
          <w:rFonts w:ascii="Arial Narrow" w:hAnsi="Arial Narrow" w:cs="Arial"/>
          <w:sz w:val="24"/>
          <w:szCs w:val="24"/>
          <w:lang w:val="nl-BE"/>
        </w:rPr>
      </w:pPr>
      <w:r w:rsidRPr="00D91251">
        <w:rPr>
          <w:rFonts w:ascii="Arial Narrow" w:hAnsi="Arial Narrow" w:cs="Arial"/>
          <w:sz w:val="24"/>
          <w:szCs w:val="24"/>
          <w:lang w:val="nl-BE"/>
        </w:rPr>
        <w:t xml:space="preserve">Station </w:t>
      </w:r>
      <w:r w:rsidR="00D91251">
        <w:rPr>
          <w:rFonts w:ascii="Arial Narrow" w:hAnsi="Arial Narrow" w:cs="Arial"/>
          <w:sz w:val="24"/>
          <w:szCs w:val="24"/>
          <w:lang w:val="nl-BE"/>
        </w:rPr>
        <w:t>IJzer</w:t>
      </w:r>
      <w:r w:rsidRPr="00D91251">
        <w:rPr>
          <w:rFonts w:ascii="Arial Narrow" w:hAnsi="Arial Narrow" w:cs="Arial"/>
          <w:sz w:val="24"/>
          <w:szCs w:val="24"/>
          <w:lang w:val="nl-BE"/>
        </w:rPr>
        <w:t xml:space="preserve"> is een strategische plaats voor</w:t>
      </w:r>
      <w:r w:rsidR="00DB2924" w:rsidRPr="00D91251">
        <w:rPr>
          <w:rFonts w:ascii="Arial Narrow" w:hAnsi="Arial Narrow" w:cs="Arial"/>
          <w:sz w:val="24"/>
          <w:szCs w:val="24"/>
          <w:lang w:val="nl-BE"/>
        </w:rPr>
        <w:t xml:space="preserve"> de Stichting KANAL</w:t>
      </w:r>
      <w:r w:rsidR="002B4D06" w:rsidRPr="00D91251">
        <w:rPr>
          <w:rFonts w:ascii="Arial Narrow" w:hAnsi="Arial Narrow" w:cs="Arial"/>
          <w:sz w:val="24"/>
          <w:szCs w:val="24"/>
          <w:lang w:val="nl-BE"/>
        </w:rPr>
        <w:t>. H</w:t>
      </w:r>
      <w:r w:rsidR="00DB2924" w:rsidRPr="00D91251">
        <w:rPr>
          <w:rFonts w:ascii="Arial Narrow" w:hAnsi="Arial Narrow" w:cs="Arial"/>
          <w:sz w:val="24"/>
          <w:szCs w:val="24"/>
          <w:lang w:val="nl-BE"/>
        </w:rPr>
        <w:t>et</w:t>
      </w:r>
      <w:r w:rsidRPr="00D91251">
        <w:rPr>
          <w:rFonts w:ascii="Arial Narrow" w:hAnsi="Arial Narrow" w:cs="Arial"/>
          <w:sz w:val="24"/>
          <w:szCs w:val="24"/>
          <w:lang w:val="nl-BE"/>
        </w:rPr>
        <w:t xml:space="preserve"> </w:t>
      </w:r>
      <w:r w:rsidR="002B4D06" w:rsidRPr="00D91251">
        <w:rPr>
          <w:rFonts w:ascii="Arial Narrow" w:hAnsi="Arial Narrow" w:cs="Arial"/>
          <w:sz w:val="24"/>
          <w:szCs w:val="24"/>
          <w:lang w:val="nl-BE"/>
        </w:rPr>
        <w:t xml:space="preserve">vormt </w:t>
      </w:r>
      <w:r w:rsidRPr="00D91251">
        <w:rPr>
          <w:rFonts w:ascii="Arial Narrow" w:hAnsi="Arial Narrow" w:cs="Arial"/>
          <w:sz w:val="24"/>
          <w:szCs w:val="24"/>
          <w:lang w:val="nl-BE"/>
        </w:rPr>
        <w:t xml:space="preserve">een natuurlijk aankomstpunt </w:t>
      </w:r>
      <w:r w:rsidR="00DB2924" w:rsidRPr="00D91251">
        <w:rPr>
          <w:rFonts w:ascii="Arial Narrow" w:hAnsi="Arial Narrow" w:cs="Arial"/>
          <w:sz w:val="24"/>
          <w:szCs w:val="24"/>
          <w:lang w:val="nl-BE"/>
        </w:rPr>
        <w:t>richting nieuw</w:t>
      </w:r>
      <w:r w:rsidRPr="00D91251">
        <w:rPr>
          <w:rFonts w:ascii="Arial Narrow" w:hAnsi="Arial Narrow" w:cs="Arial"/>
          <w:sz w:val="24"/>
          <w:szCs w:val="24"/>
          <w:lang w:val="nl-BE"/>
        </w:rPr>
        <w:t xml:space="preserve"> museum, of het nu vandaag voor KANAL BRUT is of voor het toekomstige project KANAL – Centre </w:t>
      </w:r>
      <w:proofErr w:type="spellStart"/>
      <w:r w:rsidRPr="00D91251">
        <w:rPr>
          <w:rFonts w:ascii="Arial Narrow" w:hAnsi="Arial Narrow" w:cs="Arial"/>
          <w:sz w:val="24"/>
          <w:szCs w:val="24"/>
          <w:lang w:val="nl-BE"/>
        </w:rPr>
        <w:t>Pompidou</w:t>
      </w:r>
      <w:proofErr w:type="spellEnd"/>
      <w:r w:rsidRPr="00D91251">
        <w:rPr>
          <w:rFonts w:ascii="Arial Narrow" w:hAnsi="Arial Narrow" w:cs="Arial"/>
          <w:sz w:val="24"/>
          <w:szCs w:val="24"/>
          <w:lang w:val="nl-BE"/>
        </w:rPr>
        <w:t>, waarvan de opening is voorzien in 2023.</w:t>
      </w:r>
    </w:p>
    <w:p w14:paraId="72D5E748" w14:textId="44D5DA9E" w:rsidR="00C075B2" w:rsidRPr="00D91251" w:rsidRDefault="00C075B2" w:rsidP="00437ADA">
      <w:pPr>
        <w:rPr>
          <w:rFonts w:ascii="Arial Narrow" w:hAnsi="Arial Narrow" w:cs="Arial"/>
          <w:sz w:val="24"/>
          <w:szCs w:val="24"/>
          <w:lang w:val="nl-BE"/>
        </w:rPr>
      </w:pPr>
      <w:r w:rsidRPr="00D91251">
        <w:rPr>
          <w:rFonts w:ascii="Arial Narrow" w:hAnsi="Arial Narrow" w:cs="Arial"/>
          <w:sz w:val="24"/>
          <w:szCs w:val="24"/>
          <w:lang w:val="nl-BE"/>
        </w:rPr>
        <w:t xml:space="preserve">In afwachting van de </w:t>
      </w:r>
      <w:r w:rsidR="00DB2924" w:rsidRPr="00D91251">
        <w:rPr>
          <w:rFonts w:ascii="Arial Narrow" w:hAnsi="Arial Narrow" w:cs="Arial"/>
          <w:sz w:val="24"/>
          <w:szCs w:val="24"/>
          <w:lang w:val="nl-BE"/>
        </w:rPr>
        <w:t>transformatie</w:t>
      </w:r>
      <w:r w:rsidRPr="00D91251">
        <w:rPr>
          <w:rFonts w:ascii="Arial Narrow" w:hAnsi="Arial Narrow" w:cs="Arial"/>
          <w:sz w:val="24"/>
          <w:szCs w:val="24"/>
          <w:lang w:val="nl-BE"/>
        </w:rPr>
        <w:t xml:space="preserve"> van dit nieuwe museum van de </w:t>
      </w:r>
      <w:r w:rsidR="00D91251">
        <w:rPr>
          <w:rFonts w:ascii="Arial Narrow" w:hAnsi="Arial Narrow" w:cs="Arial"/>
          <w:sz w:val="24"/>
          <w:szCs w:val="24"/>
          <w:lang w:val="nl-BE"/>
        </w:rPr>
        <w:t>21</w:t>
      </w:r>
      <w:r w:rsidR="00D91251" w:rsidRPr="00D91251">
        <w:rPr>
          <w:rFonts w:ascii="Arial Narrow" w:hAnsi="Arial Narrow" w:cs="Arial"/>
          <w:sz w:val="24"/>
          <w:szCs w:val="24"/>
          <w:lang w:val="nl-BE"/>
        </w:rPr>
        <w:t xml:space="preserve">ste </w:t>
      </w:r>
      <w:r w:rsidRPr="00D91251">
        <w:rPr>
          <w:rFonts w:ascii="Arial Narrow" w:hAnsi="Arial Narrow" w:cs="Arial"/>
          <w:sz w:val="24"/>
          <w:szCs w:val="24"/>
          <w:lang w:val="nl-BE"/>
        </w:rPr>
        <w:t>eeuw</w:t>
      </w:r>
      <w:r w:rsidR="00215F22" w:rsidRPr="00D91251">
        <w:rPr>
          <w:rFonts w:ascii="Arial Narrow" w:hAnsi="Arial Narrow" w:cs="Arial"/>
          <w:sz w:val="24"/>
          <w:szCs w:val="24"/>
          <w:lang w:val="nl-BE"/>
        </w:rPr>
        <w:t>, werd rec</w:t>
      </w:r>
      <w:r w:rsidRPr="00D91251">
        <w:rPr>
          <w:rFonts w:ascii="Arial Narrow" w:hAnsi="Arial Narrow" w:cs="Arial"/>
          <w:sz w:val="24"/>
          <w:szCs w:val="24"/>
          <w:lang w:val="nl-BE"/>
        </w:rPr>
        <w:t>ent een permanente tentoonstellingsmogelijkheid geïnstalleerd in de gang van het station d</w:t>
      </w:r>
      <w:r w:rsidR="00215F22" w:rsidRPr="00D91251">
        <w:rPr>
          <w:rFonts w:ascii="Arial Narrow" w:hAnsi="Arial Narrow" w:cs="Arial"/>
          <w:sz w:val="24"/>
          <w:szCs w:val="24"/>
          <w:lang w:val="nl-BE"/>
        </w:rPr>
        <w:t>ie</w:t>
      </w:r>
      <w:r w:rsidRPr="00D91251">
        <w:rPr>
          <w:rFonts w:ascii="Arial Narrow" w:hAnsi="Arial Narrow" w:cs="Arial"/>
          <w:sz w:val="24"/>
          <w:szCs w:val="24"/>
          <w:lang w:val="nl-BE"/>
        </w:rPr>
        <w:t xml:space="preserve"> naar de uitgang KANAL-Centre </w:t>
      </w:r>
      <w:proofErr w:type="spellStart"/>
      <w:r w:rsidRPr="00D91251">
        <w:rPr>
          <w:rFonts w:ascii="Arial Narrow" w:hAnsi="Arial Narrow" w:cs="Arial"/>
          <w:sz w:val="24"/>
          <w:szCs w:val="24"/>
          <w:lang w:val="nl-BE"/>
        </w:rPr>
        <w:t>Pompidou</w:t>
      </w:r>
      <w:proofErr w:type="spellEnd"/>
      <w:r w:rsidRPr="00D91251">
        <w:rPr>
          <w:rFonts w:ascii="Arial Narrow" w:hAnsi="Arial Narrow" w:cs="Arial"/>
          <w:sz w:val="24"/>
          <w:szCs w:val="24"/>
          <w:lang w:val="nl-BE"/>
        </w:rPr>
        <w:t xml:space="preserve"> leidt.</w:t>
      </w:r>
      <w:r w:rsidR="00215F22" w:rsidRPr="00D91251">
        <w:rPr>
          <w:rFonts w:ascii="Arial Narrow" w:hAnsi="Arial Narrow" w:cs="Arial"/>
          <w:sz w:val="24"/>
          <w:szCs w:val="24"/>
          <w:lang w:val="nl-BE"/>
        </w:rPr>
        <w:t xml:space="preserve"> </w:t>
      </w:r>
      <w:r w:rsidR="003D5B76" w:rsidRPr="00D91251">
        <w:rPr>
          <w:rFonts w:ascii="Arial Narrow" w:hAnsi="Arial Narrow" w:cs="Arial"/>
          <w:sz w:val="24"/>
          <w:szCs w:val="24"/>
          <w:lang w:val="nl-BE"/>
        </w:rPr>
        <w:t>Brussel Mobiliteit, de MIVB en de Stichting KANAL kozen de</w:t>
      </w:r>
      <w:r w:rsidR="00215F22" w:rsidRPr="00D91251">
        <w:rPr>
          <w:rFonts w:ascii="Arial Narrow" w:hAnsi="Arial Narrow" w:cs="Arial"/>
          <w:sz w:val="24"/>
          <w:szCs w:val="24"/>
          <w:lang w:val="nl-BE"/>
        </w:rPr>
        <w:t xml:space="preserve"> </w:t>
      </w:r>
      <w:proofErr w:type="spellStart"/>
      <w:r w:rsidR="00215F22" w:rsidRPr="00D91251">
        <w:rPr>
          <w:rFonts w:ascii="Arial Narrow" w:hAnsi="Arial Narrow" w:cs="Arial"/>
          <w:sz w:val="24"/>
          <w:szCs w:val="24"/>
          <w:lang w:val="nl-BE"/>
        </w:rPr>
        <w:t>valva</w:t>
      </w:r>
      <w:proofErr w:type="spellEnd"/>
      <w:r w:rsidR="00215F22" w:rsidRPr="00D91251">
        <w:rPr>
          <w:rFonts w:ascii="Arial Narrow" w:hAnsi="Arial Narrow" w:cs="Arial"/>
          <w:sz w:val="24"/>
          <w:szCs w:val="24"/>
          <w:lang w:val="nl-BE"/>
        </w:rPr>
        <w:t xml:space="preserve"> voor hu</w:t>
      </w:r>
      <w:r w:rsidR="002B4D06" w:rsidRPr="00D91251">
        <w:rPr>
          <w:rFonts w:ascii="Arial Narrow" w:hAnsi="Arial Narrow" w:cs="Arial"/>
          <w:sz w:val="24"/>
          <w:szCs w:val="24"/>
          <w:lang w:val="nl-BE"/>
        </w:rPr>
        <w:t>n symbolische waarde als hedenda</w:t>
      </w:r>
      <w:r w:rsidR="00215F22" w:rsidRPr="00D91251">
        <w:rPr>
          <w:rFonts w:ascii="Arial Narrow" w:hAnsi="Arial Narrow" w:cs="Arial"/>
          <w:sz w:val="24"/>
          <w:szCs w:val="24"/>
          <w:lang w:val="nl-BE"/>
        </w:rPr>
        <w:t>ags stedelijk meubilair en zullen de komende drie jaar verschillende origin</w:t>
      </w:r>
      <w:r w:rsidR="002B4D06" w:rsidRPr="00D91251">
        <w:rPr>
          <w:rFonts w:ascii="Arial Narrow" w:hAnsi="Arial Narrow" w:cs="Arial"/>
          <w:sz w:val="24"/>
          <w:szCs w:val="24"/>
          <w:lang w:val="nl-BE"/>
        </w:rPr>
        <w:t>e</w:t>
      </w:r>
      <w:r w:rsidR="00215F22" w:rsidRPr="00D91251">
        <w:rPr>
          <w:rFonts w:ascii="Arial Narrow" w:hAnsi="Arial Narrow" w:cs="Arial"/>
          <w:sz w:val="24"/>
          <w:szCs w:val="24"/>
          <w:lang w:val="nl-BE"/>
        </w:rPr>
        <w:t>le werken of kunstreproducties van het museum</w:t>
      </w:r>
      <w:r w:rsidR="00D91251" w:rsidRPr="00D91251">
        <w:rPr>
          <w:rFonts w:ascii="Arial Narrow" w:hAnsi="Arial Narrow" w:cs="Arial"/>
          <w:sz w:val="24"/>
          <w:szCs w:val="24"/>
          <w:lang w:val="nl-BE"/>
        </w:rPr>
        <w:t xml:space="preserve"> tonen</w:t>
      </w:r>
      <w:r w:rsidR="00215F22" w:rsidRPr="00D91251">
        <w:rPr>
          <w:rFonts w:ascii="Arial Narrow" w:hAnsi="Arial Narrow" w:cs="Arial"/>
          <w:sz w:val="24"/>
          <w:szCs w:val="24"/>
          <w:lang w:val="nl-BE"/>
        </w:rPr>
        <w:t>.</w:t>
      </w:r>
    </w:p>
    <w:p w14:paraId="6A2A5CA7" w14:textId="75D66DE2" w:rsidR="00215F22" w:rsidRPr="00D91251" w:rsidRDefault="00215F22" w:rsidP="00437ADA">
      <w:pPr>
        <w:rPr>
          <w:rFonts w:ascii="Arial Narrow" w:hAnsi="Arial Narrow" w:cs="Arial"/>
          <w:sz w:val="24"/>
          <w:szCs w:val="24"/>
          <w:lang w:val="nl-BE"/>
        </w:rPr>
      </w:pPr>
      <w:r w:rsidRPr="00D91251">
        <w:rPr>
          <w:rFonts w:ascii="Arial Narrow" w:hAnsi="Arial Narrow" w:cs="Arial"/>
          <w:sz w:val="24"/>
          <w:szCs w:val="24"/>
          <w:lang w:val="nl-BE"/>
        </w:rPr>
        <w:t xml:space="preserve">Eva Le </w:t>
      </w:r>
      <w:proofErr w:type="spellStart"/>
      <w:r w:rsidRPr="00D91251">
        <w:rPr>
          <w:rFonts w:ascii="Arial Narrow" w:hAnsi="Arial Narrow" w:cs="Arial"/>
          <w:sz w:val="24"/>
          <w:szCs w:val="24"/>
          <w:lang w:val="nl-BE"/>
        </w:rPr>
        <w:t>Roi</w:t>
      </w:r>
      <w:proofErr w:type="spellEnd"/>
      <w:r w:rsidR="00D91251">
        <w:rPr>
          <w:rFonts w:ascii="Arial Narrow" w:hAnsi="Arial Narrow" w:cs="Arial"/>
          <w:sz w:val="24"/>
          <w:szCs w:val="24"/>
          <w:lang w:val="nl-BE"/>
        </w:rPr>
        <w:t xml:space="preserve"> is een in 1987 geboren</w:t>
      </w:r>
      <w:r w:rsidRPr="00D91251">
        <w:rPr>
          <w:rFonts w:ascii="Arial Narrow" w:hAnsi="Arial Narrow" w:cs="Arial"/>
          <w:sz w:val="24"/>
          <w:szCs w:val="24"/>
          <w:lang w:val="nl-BE"/>
        </w:rPr>
        <w:t xml:space="preserve"> kunstenares</w:t>
      </w:r>
      <w:r w:rsidR="0060041D">
        <w:rPr>
          <w:rFonts w:ascii="Arial Narrow" w:hAnsi="Arial Narrow" w:cs="Arial"/>
          <w:sz w:val="24"/>
          <w:szCs w:val="24"/>
          <w:lang w:val="nl-BE"/>
        </w:rPr>
        <w:t>,</w:t>
      </w:r>
      <w:r w:rsidRPr="00D91251">
        <w:rPr>
          <w:rFonts w:ascii="Arial Narrow" w:hAnsi="Arial Narrow" w:cs="Arial"/>
          <w:sz w:val="24"/>
          <w:szCs w:val="24"/>
          <w:lang w:val="nl-BE"/>
        </w:rPr>
        <w:t xml:space="preserve"> tekenares en lesgeefster aan de </w:t>
      </w:r>
      <w:proofErr w:type="spellStart"/>
      <w:r w:rsidRPr="00D91251">
        <w:rPr>
          <w:rFonts w:ascii="Arial Narrow" w:hAnsi="Arial Narrow" w:cs="Arial"/>
          <w:sz w:val="24"/>
          <w:szCs w:val="24"/>
          <w:lang w:val="nl-BE"/>
        </w:rPr>
        <w:t>Université</w:t>
      </w:r>
      <w:proofErr w:type="spellEnd"/>
      <w:r w:rsidRPr="00D91251">
        <w:rPr>
          <w:rFonts w:ascii="Arial Narrow" w:hAnsi="Arial Narrow" w:cs="Arial"/>
          <w:sz w:val="24"/>
          <w:szCs w:val="24"/>
          <w:lang w:val="nl-BE"/>
        </w:rPr>
        <w:t xml:space="preserve"> </w:t>
      </w:r>
      <w:proofErr w:type="spellStart"/>
      <w:r w:rsidRPr="00D91251">
        <w:rPr>
          <w:rFonts w:ascii="Arial Narrow" w:hAnsi="Arial Narrow" w:cs="Arial"/>
          <w:sz w:val="24"/>
          <w:szCs w:val="24"/>
          <w:lang w:val="nl-BE"/>
        </w:rPr>
        <w:t>Catholique</w:t>
      </w:r>
      <w:proofErr w:type="spellEnd"/>
      <w:r w:rsidRPr="00D91251">
        <w:rPr>
          <w:rFonts w:ascii="Arial Narrow" w:hAnsi="Arial Narrow" w:cs="Arial"/>
          <w:sz w:val="24"/>
          <w:szCs w:val="24"/>
          <w:lang w:val="nl-BE"/>
        </w:rPr>
        <w:t xml:space="preserve"> de </w:t>
      </w:r>
      <w:proofErr w:type="spellStart"/>
      <w:r w:rsidRPr="00D91251">
        <w:rPr>
          <w:rFonts w:ascii="Arial Narrow" w:hAnsi="Arial Narrow" w:cs="Arial"/>
          <w:sz w:val="24"/>
          <w:szCs w:val="24"/>
          <w:lang w:val="nl-BE"/>
        </w:rPr>
        <w:t>Louvain</w:t>
      </w:r>
      <w:proofErr w:type="spellEnd"/>
      <w:r w:rsidR="0060041D">
        <w:rPr>
          <w:rFonts w:ascii="Arial Narrow" w:hAnsi="Arial Narrow" w:cs="Arial"/>
          <w:sz w:val="24"/>
          <w:szCs w:val="24"/>
          <w:lang w:val="nl-BE"/>
        </w:rPr>
        <w:t>. Zij</w:t>
      </w:r>
      <w:r w:rsidRPr="00D91251">
        <w:rPr>
          <w:rFonts w:ascii="Arial Narrow" w:hAnsi="Arial Narrow" w:cs="Arial"/>
          <w:sz w:val="24"/>
          <w:szCs w:val="24"/>
          <w:lang w:val="nl-BE"/>
        </w:rPr>
        <w:t xml:space="preserve"> </w:t>
      </w:r>
      <w:r w:rsidR="002B4D06" w:rsidRPr="00D91251">
        <w:rPr>
          <w:rFonts w:ascii="Arial Narrow" w:hAnsi="Arial Narrow" w:cs="Arial"/>
          <w:sz w:val="24"/>
          <w:szCs w:val="24"/>
          <w:lang w:val="nl-BE"/>
        </w:rPr>
        <w:t>m</w:t>
      </w:r>
      <w:r w:rsidR="0060041D">
        <w:rPr>
          <w:rFonts w:ascii="Arial Narrow" w:hAnsi="Arial Narrow" w:cs="Arial"/>
          <w:sz w:val="24"/>
          <w:szCs w:val="24"/>
          <w:lang w:val="nl-BE"/>
        </w:rPr>
        <w:t>a</w:t>
      </w:r>
      <w:r w:rsidR="002B4D06" w:rsidRPr="00D91251">
        <w:rPr>
          <w:rFonts w:ascii="Arial Narrow" w:hAnsi="Arial Narrow" w:cs="Arial"/>
          <w:sz w:val="24"/>
          <w:szCs w:val="24"/>
          <w:lang w:val="nl-BE"/>
        </w:rPr>
        <w:t>g</w:t>
      </w:r>
      <w:r w:rsidRPr="00D91251">
        <w:rPr>
          <w:rFonts w:ascii="Arial Narrow" w:hAnsi="Arial Narrow" w:cs="Arial"/>
          <w:sz w:val="24"/>
          <w:szCs w:val="24"/>
          <w:lang w:val="nl-BE"/>
        </w:rPr>
        <w:t xml:space="preserve"> deze eerste tentoonstelling opene</w:t>
      </w:r>
      <w:r w:rsidR="0060041D">
        <w:rPr>
          <w:rFonts w:ascii="Arial Narrow" w:hAnsi="Arial Narrow" w:cs="Arial"/>
          <w:sz w:val="24"/>
          <w:szCs w:val="24"/>
          <w:lang w:val="nl-BE"/>
        </w:rPr>
        <w:t>n met een</w:t>
      </w:r>
      <w:r w:rsidRPr="00D91251">
        <w:rPr>
          <w:rFonts w:ascii="Arial Narrow" w:hAnsi="Arial Narrow" w:cs="Arial"/>
          <w:sz w:val="24"/>
          <w:szCs w:val="24"/>
          <w:lang w:val="nl-BE"/>
        </w:rPr>
        <w:t xml:space="preserve"> reeks tekeningen gemaakt in 2018</w:t>
      </w:r>
      <w:r w:rsidR="0060041D">
        <w:rPr>
          <w:rFonts w:ascii="Arial Narrow" w:hAnsi="Arial Narrow" w:cs="Arial"/>
          <w:sz w:val="24"/>
          <w:szCs w:val="24"/>
          <w:lang w:val="nl-BE"/>
        </w:rPr>
        <w:t>,</w:t>
      </w:r>
      <w:r w:rsidRPr="00D91251">
        <w:rPr>
          <w:rFonts w:ascii="Arial Narrow" w:hAnsi="Arial Narrow" w:cs="Arial"/>
          <w:sz w:val="24"/>
          <w:szCs w:val="24"/>
          <w:lang w:val="nl-BE"/>
        </w:rPr>
        <w:t xml:space="preserve"> op vraag van de Stichting KANAL. </w:t>
      </w:r>
      <w:r w:rsidR="002B4D06" w:rsidRPr="00D91251">
        <w:rPr>
          <w:rFonts w:ascii="Arial Narrow" w:hAnsi="Arial Narrow" w:cs="Arial"/>
          <w:sz w:val="24"/>
          <w:szCs w:val="24"/>
          <w:lang w:val="nl-BE"/>
        </w:rPr>
        <w:t>Ze</w:t>
      </w:r>
      <w:r w:rsidRPr="00D91251">
        <w:rPr>
          <w:rFonts w:ascii="Arial Narrow" w:hAnsi="Arial Narrow" w:cs="Arial"/>
          <w:sz w:val="24"/>
          <w:szCs w:val="24"/>
          <w:lang w:val="nl-BE"/>
        </w:rPr>
        <w:t xml:space="preserve"> isol</w:t>
      </w:r>
      <w:r w:rsidR="002B4D06" w:rsidRPr="00D91251">
        <w:rPr>
          <w:rFonts w:ascii="Arial Narrow" w:hAnsi="Arial Narrow" w:cs="Arial"/>
          <w:sz w:val="24"/>
          <w:szCs w:val="24"/>
          <w:lang w:val="nl-BE"/>
        </w:rPr>
        <w:t>eren arch</w:t>
      </w:r>
      <w:r w:rsidRPr="00D91251">
        <w:rPr>
          <w:rFonts w:ascii="Arial Narrow" w:hAnsi="Arial Narrow" w:cs="Arial"/>
          <w:sz w:val="24"/>
          <w:szCs w:val="24"/>
          <w:lang w:val="nl-BE"/>
        </w:rPr>
        <w:t>itectonische elementen van het gebouw</w:t>
      </w:r>
      <w:r w:rsidR="002B4D06" w:rsidRPr="00D91251">
        <w:rPr>
          <w:rFonts w:ascii="Arial Narrow" w:hAnsi="Arial Narrow" w:cs="Arial"/>
          <w:sz w:val="24"/>
          <w:szCs w:val="24"/>
          <w:lang w:val="nl-BE"/>
        </w:rPr>
        <w:t>,</w:t>
      </w:r>
      <w:r w:rsidRPr="00D91251">
        <w:rPr>
          <w:rFonts w:ascii="Arial Narrow" w:hAnsi="Arial Narrow" w:cs="Arial"/>
          <w:sz w:val="24"/>
          <w:szCs w:val="24"/>
          <w:lang w:val="nl-BE"/>
        </w:rPr>
        <w:t xml:space="preserve"> die het industriële karakter van de culturele trekpleister in de voormalige Citroën-garage </w:t>
      </w:r>
      <w:r w:rsidR="00D91251">
        <w:rPr>
          <w:rFonts w:ascii="Arial Narrow" w:hAnsi="Arial Narrow" w:cs="Arial"/>
          <w:sz w:val="24"/>
          <w:szCs w:val="24"/>
          <w:lang w:val="nl-BE"/>
        </w:rPr>
        <w:t>IJzer</w:t>
      </w:r>
      <w:r w:rsidRPr="00D91251">
        <w:rPr>
          <w:rFonts w:ascii="Arial Narrow" w:hAnsi="Arial Narrow" w:cs="Arial"/>
          <w:sz w:val="24"/>
          <w:szCs w:val="24"/>
          <w:lang w:val="nl-BE"/>
        </w:rPr>
        <w:t xml:space="preserve"> illustreren en voor het voetlicht plaatsen.</w:t>
      </w:r>
    </w:p>
    <w:p w14:paraId="324DF705" w14:textId="414C3049" w:rsidR="00437ADA" w:rsidRPr="00D91251" w:rsidRDefault="00215F22" w:rsidP="00437ADA">
      <w:pPr>
        <w:rPr>
          <w:rFonts w:ascii="Arial Narrow" w:hAnsi="Arial Narrow" w:cs="Arial"/>
          <w:b/>
          <w:sz w:val="24"/>
          <w:szCs w:val="24"/>
          <w:lang w:val="nl-BE"/>
        </w:rPr>
      </w:pPr>
      <w:r w:rsidRPr="00D91251">
        <w:rPr>
          <w:rFonts w:ascii="Arial Narrow" w:hAnsi="Arial Narrow" w:cs="Arial"/>
          <w:b/>
          <w:sz w:val="24"/>
          <w:szCs w:val="24"/>
          <w:lang w:val="nl-BE"/>
        </w:rPr>
        <w:t>De metro: een ondergrondse kunstgalerij</w:t>
      </w:r>
    </w:p>
    <w:p w14:paraId="22E52FCC" w14:textId="3E426313" w:rsidR="00215F22" w:rsidRPr="00D91251" w:rsidRDefault="00215F22" w:rsidP="00437ADA">
      <w:pPr>
        <w:rPr>
          <w:rFonts w:ascii="Arial Narrow" w:hAnsi="Arial Narrow"/>
          <w:sz w:val="24"/>
          <w:szCs w:val="24"/>
          <w:lang w:val="nl-BE"/>
        </w:rPr>
      </w:pPr>
      <w:r w:rsidRPr="00D91251">
        <w:rPr>
          <w:rFonts w:ascii="Arial Narrow" w:hAnsi="Arial Narrow"/>
          <w:sz w:val="24"/>
          <w:szCs w:val="24"/>
          <w:lang w:val="nl-BE"/>
        </w:rPr>
        <w:t xml:space="preserve">De metro omvat de grootste ondergrondse kunstgalerij van Brussel. Ruim 90 kunstwerken </w:t>
      </w:r>
      <w:r w:rsidR="00655039" w:rsidRPr="00D91251">
        <w:rPr>
          <w:rFonts w:ascii="Arial Narrow" w:hAnsi="Arial Narrow"/>
          <w:sz w:val="24"/>
          <w:szCs w:val="24"/>
          <w:lang w:val="nl-BE"/>
        </w:rPr>
        <w:t xml:space="preserve">geven een persoonlijk karakter aan de perrons, lokettenzalen en gangen van de 69 (pre)metrostations. Beeldhouwwerken, schilderijen, foto’s, glasramen, staal, doek, glas, hout, alle genres en verschillende materialen zijn vertegenwoordigd. Een nieuwe gids “Kunst in de metro” nodigt </w:t>
      </w:r>
      <w:proofErr w:type="spellStart"/>
      <w:r w:rsidR="00655039" w:rsidRPr="00D91251">
        <w:rPr>
          <w:rFonts w:ascii="Arial Narrow" w:hAnsi="Arial Narrow"/>
          <w:sz w:val="24"/>
          <w:szCs w:val="24"/>
          <w:lang w:val="nl-BE"/>
        </w:rPr>
        <w:t>kunstliefhebbende</w:t>
      </w:r>
      <w:proofErr w:type="spellEnd"/>
      <w:r w:rsidR="00655039" w:rsidRPr="00D91251">
        <w:rPr>
          <w:rFonts w:ascii="Arial Narrow" w:hAnsi="Arial Narrow"/>
          <w:sz w:val="24"/>
          <w:szCs w:val="24"/>
          <w:lang w:val="nl-BE"/>
        </w:rPr>
        <w:t xml:space="preserve"> reizigers en nieuwsgierigen uit om de kunstwerken te bezichtigen langs </w:t>
      </w:r>
      <w:r w:rsidR="00D91251">
        <w:rPr>
          <w:rFonts w:ascii="Arial Narrow" w:hAnsi="Arial Narrow"/>
          <w:sz w:val="24"/>
          <w:szCs w:val="24"/>
          <w:lang w:val="nl-BE"/>
        </w:rPr>
        <w:t xml:space="preserve">de </w:t>
      </w:r>
      <w:r w:rsidR="00655039" w:rsidRPr="00D91251">
        <w:rPr>
          <w:rFonts w:ascii="Arial Narrow" w:hAnsi="Arial Narrow"/>
          <w:sz w:val="24"/>
          <w:szCs w:val="24"/>
          <w:lang w:val="nl-BE"/>
        </w:rPr>
        <w:t>vier verschillende</w:t>
      </w:r>
      <w:r w:rsidR="003B5FD4" w:rsidRPr="00D91251">
        <w:rPr>
          <w:rFonts w:ascii="Arial Narrow" w:hAnsi="Arial Narrow"/>
          <w:sz w:val="24"/>
          <w:szCs w:val="24"/>
          <w:lang w:val="nl-BE"/>
        </w:rPr>
        <w:t xml:space="preserve"> trajecten</w:t>
      </w:r>
      <w:r w:rsidR="00655039" w:rsidRPr="00D91251">
        <w:rPr>
          <w:rFonts w:ascii="Arial Narrow" w:hAnsi="Arial Narrow"/>
          <w:sz w:val="24"/>
          <w:szCs w:val="24"/>
          <w:lang w:val="nl-BE"/>
        </w:rPr>
        <w:t xml:space="preserve"> </w:t>
      </w:r>
      <w:r w:rsidR="003B5FD4" w:rsidRPr="00D91251">
        <w:rPr>
          <w:rFonts w:ascii="Arial Narrow" w:hAnsi="Arial Narrow"/>
          <w:sz w:val="24"/>
          <w:szCs w:val="24"/>
          <w:lang w:val="nl-BE"/>
        </w:rPr>
        <w:t xml:space="preserve">van de Brusselse metro. </w:t>
      </w:r>
    </w:p>
    <w:p w14:paraId="4C38F8E0" w14:textId="77777777" w:rsidR="007C102E" w:rsidRPr="00D91251" w:rsidRDefault="007C102E" w:rsidP="007C102E">
      <w:pPr>
        <w:rPr>
          <w:rFonts w:ascii="Calibri" w:hAnsi="Calibri" w:cs="Calibri"/>
          <w:sz w:val="24"/>
          <w:szCs w:val="24"/>
          <w:lang w:val="nl-BE"/>
        </w:rPr>
      </w:pPr>
    </w:p>
    <w:p w14:paraId="40B07C9F" w14:textId="77777777" w:rsidR="007C102E" w:rsidRPr="00D91251" w:rsidRDefault="007C102E" w:rsidP="007C102E">
      <w:pPr>
        <w:rPr>
          <w:color w:val="1F497D"/>
          <w:lang w:val="nl-BE"/>
        </w:rPr>
      </w:pPr>
    </w:p>
    <w:p w14:paraId="4DA9B208" w14:textId="77777777" w:rsidR="007C102E" w:rsidRPr="00D91251" w:rsidRDefault="007C102E" w:rsidP="007C102E">
      <w:pPr>
        <w:rPr>
          <w:rFonts w:ascii="Arial Narrow" w:hAnsi="Arial Narrow"/>
          <w:sz w:val="24"/>
          <w:szCs w:val="24"/>
          <w:lang w:val="nl-BE"/>
        </w:rPr>
      </w:pPr>
    </w:p>
    <w:sectPr w:rsidR="007C102E" w:rsidRPr="00D9125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FC7AF" w16cid:durableId="21865FE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43"/>
    <w:rsid w:val="00000A5B"/>
    <w:rsid w:val="00001826"/>
    <w:rsid w:val="00001E65"/>
    <w:rsid w:val="00002E66"/>
    <w:rsid w:val="0000362A"/>
    <w:rsid w:val="00003DF5"/>
    <w:rsid w:val="00004219"/>
    <w:rsid w:val="00005098"/>
    <w:rsid w:val="00005ABB"/>
    <w:rsid w:val="000066E2"/>
    <w:rsid w:val="00011015"/>
    <w:rsid w:val="00012464"/>
    <w:rsid w:val="0001333A"/>
    <w:rsid w:val="00015439"/>
    <w:rsid w:val="00016221"/>
    <w:rsid w:val="00016B5A"/>
    <w:rsid w:val="00016D2B"/>
    <w:rsid w:val="000174B0"/>
    <w:rsid w:val="00021FE6"/>
    <w:rsid w:val="000231E1"/>
    <w:rsid w:val="0002397E"/>
    <w:rsid w:val="000250A5"/>
    <w:rsid w:val="00025F0E"/>
    <w:rsid w:val="00026833"/>
    <w:rsid w:val="00026E5D"/>
    <w:rsid w:val="00033B5F"/>
    <w:rsid w:val="000348F5"/>
    <w:rsid w:val="00037436"/>
    <w:rsid w:val="00037478"/>
    <w:rsid w:val="00037D53"/>
    <w:rsid w:val="00042F35"/>
    <w:rsid w:val="000433A3"/>
    <w:rsid w:val="000433CF"/>
    <w:rsid w:val="00044A6C"/>
    <w:rsid w:val="0005008F"/>
    <w:rsid w:val="000507AC"/>
    <w:rsid w:val="00050D66"/>
    <w:rsid w:val="00050E64"/>
    <w:rsid w:val="0005137D"/>
    <w:rsid w:val="0005145A"/>
    <w:rsid w:val="00054524"/>
    <w:rsid w:val="00054DDD"/>
    <w:rsid w:val="00056A06"/>
    <w:rsid w:val="0005705A"/>
    <w:rsid w:val="00063BD0"/>
    <w:rsid w:val="00064DB0"/>
    <w:rsid w:val="0006725F"/>
    <w:rsid w:val="00074140"/>
    <w:rsid w:val="00075AEA"/>
    <w:rsid w:val="00076B4B"/>
    <w:rsid w:val="00077646"/>
    <w:rsid w:val="000810CF"/>
    <w:rsid w:val="000818B5"/>
    <w:rsid w:val="00081DB7"/>
    <w:rsid w:val="00082EB9"/>
    <w:rsid w:val="00090F14"/>
    <w:rsid w:val="00093B9D"/>
    <w:rsid w:val="00093EAE"/>
    <w:rsid w:val="0009408C"/>
    <w:rsid w:val="00095868"/>
    <w:rsid w:val="00096629"/>
    <w:rsid w:val="000966D5"/>
    <w:rsid w:val="00096DF8"/>
    <w:rsid w:val="000971FC"/>
    <w:rsid w:val="000A001F"/>
    <w:rsid w:val="000A0BBD"/>
    <w:rsid w:val="000A17A0"/>
    <w:rsid w:val="000A2470"/>
    <w:rsid w:val="000A2A73"/>
    <w:rsid w:val="000A31B9"/>
    <w:rsid w:val="000A423F"/>
    <w:rsid w:val="000A4E06"/>
    <w:rsid w:val="000A5CFE"/>
    <w:rsid w:val="000B03CF"/>
    <w:rsid w:val="000B1A2A"/>
    <w:rsid w:val="000B4133"/>
    <w:rsid w:val="000B46A7"/>
    <w:rsid w:val="000B4955"/>
    <w:rsid w:val="000B635D"/>
    <w:rsid w:val="000B74FE"/>
    <w:rsid w:val="000B7570"/>
    <w:rsid w:val="000C295F"/>
    <w:rsid w:val="000C474E"/>
    <w:rsid w:val="000D29DF"/>
    <w:rsid w:val="000D75E5"/>
    <w:rsid w:val="000E0549"/>
    <w:rsid w:val="000E1005"/>
    <w:rsid w:val="000E12BB"/>
    <w:rsid w:val="000E1562"/>
    <w:rsid w:val="000E2966"/>
    <w:rsid w:val="000E2EAC"/>
    <w:rsid w:val="000E4155"/>
    <w:rsid w:val="000E4474"/>
    <w:rsid w:val="000E585E"/>
    <w:rsid w:val="000E5B1B"/>
    <w:rsid w:val="000E6064"/>
    <w:rsid w:val="000F0AC1"/>
    <w:rsid w:val="000F1496"/>
    <w:rsid w:val="000F1A95"/>
    <w:rsid w:val="000F1F9C"/>
    <w:rsid w:val="000F28EA"/>
    <w:rsid w:val="000F39A7"/>
    <w:rsid w:val="000F527D"/>
    <w:rsid w:val="000F7173"/>
    <w:rsid w:val="000F7835"/>
    <w:rsid w:val="00100811"/>
    <w:rsid w:val="00100CF0"/>
    <w:rsid w:val="00103835"/>
    <w:rsid w:val="00103D19"/>
    <w:rsid w:val="00104778"/>
    <w:rsid w:val="00104BBA"/>
    <w:rsid w:val="00106955"/>
    <w:rsid w:val="00106CD8"/>
    <w:rsid w:val="00110085"/>
    <w:rsid w:val="0011159E"/>
    <w:rsid w:val="0011244E"/>
    <w:rsid w:val="00117E02"/>
    <w:rsid w:val="001205B4"/>
    <w:rsid w:val="0012108C"/>
    <w:rsid w:val="00121124"/>
    <w:rsid w:val="00122725"/>
    <w:rsid w:val="001253F2"/>
    <w:rsid w:val="001272DB"/>
    <w:rsid w:val="001276E0"/>
    <w:rsid w:val="00135BDD"/>
    <w:rsid w:val="00135D8A"/>
    <w:rsid w:val="001365C0"/>
    <w:rsid w:val="0014128A"/>
    <w:rsid w:val="00141E8F"/>
    <w:rsid w:val="001421C1"/>
    <w:rsid w:val="00143554"/>
    <w:rsid w:val="001435EE"/>
    <w:rsid w:val="00143FCC"/>
    <w:rsid w:val="00146ED3"/>
    <w:rsid w:val="0014728D"/>
    <w:rsid w:val="001473A8"/>
    <w:rsid w:val="00150D43"/>
    <w:rsid w:val="00150EDF"/>
    <w:rsid w:val="00155566"/>
    <w:rsid w:val="00155EDF"/>
    <w:rsid w:val="00157104"/>
    <w:rsid w:val="001602F6"/>
    <w:rsid w:val="0016141D"/>
    <w:rsid w:val="0016176E"/>
    <w:rsid w:val="00161BE1"/>
    <w:rsid w:val="00165391"/>
    <w:rsid w:val="00171548"/>
    <w:rsid w:val="001715AC"/>
    <w:rsid w:val="00173654"/>
    <w:rsid w:val="00174ECC"/>
    <w:rsid w:val="001750AB"/>
    <w:rsid w:val="0017636C"/>
    <w:rsid w:val="001810F3"/>
    <w:rsid w:val="00181994"/>
    <w:rsid w:val="00181FE4"/>
    <w:rsid w:val="001843EE"/>
    <w:rsid w:val="001847DC"/>
    <w:rsid w:val="0018502E"/>
    <w:rsid w:val="00187B21"/>
    <w:rsid w:val="00191C0C"/>
    <w:rsid w:val="001926D9"/>
    <w:rsid w:val="00192F0B"/>
    <w:rsid w:val="00193FD4"/>
    <w:rsid w:val="001944E4"/>
    <w:rsid w:val="001972A1"/>
    <w:rsid w:val="001A1639"/>
    <w:rsid w:val="001A1FD2"/>
    <w:rsid w:val="001A2A2E"/>
    <w:rsid w:val="001A2BE0"/>
    <w:rsid w:val="001A3A4D"/>
    <w:rsid w:val="001A486B"/>
    <w:rsid w:val="001A5AE6"/>
    <w:rsid w:val="001B2D45"/>
    <w:rsid w:val="001B75F3"/>
    <w:rsid w:val="001B79E2"/>
    <w:rsid w:val="001C1BB8"/>
    <w:rsid w:val="001C2656"/>
    <w:rsid w:val="001C40FE"/>
    <w:rsid w:val="001C4694"/>
    <w:rsid w:val="001C48DE"/>
    <w:rsid w:val="001C6584"/>
    <w:rsid w:val="001C6CF4"/>
    <w:rsid w:val="001C6E64"/>
    <w:rsid w:val="001C7B69"/>
    <w:rsid w:val="001D0488"/>
    <w:rsid w:val="001D459A"/>
    <w:rsid w:val="001D578A"/>
    <w:rsid w:val="001E0950"/>
    <w:rsid w:val="001E1738"/>
    <w:rsid w:val="001E19B3"/>
    <w:rsid w:val="001E1F44"/>
    <w:rsid w:val="001E2EEB"/>
    <w:rsid w:val="001E4F2F"/>
    <w:rsid w:val="001E69EC"/>
    <w:rsid w:val="001E69FC"/>
    <w:rsid w:val="001F076B"/>
    <w:rsid w:val="001F1B91"/>
    <w:rsid w:val="001F25AE"/>
    <w:rsid w:val="001F336B"/>
    <w:rsid w:val="001F51C9"/>
    <w:rsid w:val="001F6B4E"/>
    <w:rsid w:val="001F7D74"/>
    <w:rsid w:val="00202546"/>
    <w:rsid w:val="00203E35"/>
    <w:rsid w:val="00206948"/>
    <w:rsid w:val="002072CB"/>
    <w:rsid w:val="00207784"/>
    <w:rsid w:val="0021073B"/>
    <w:rsid w:val="0021097C"/>
    <w:rsid w:val="00214120"/>
    <w:rsid w:val="002150AD"/>
    <w:rsid w:val="0021555A"/>
    <w:rsid w:val="00215F22"/>
    <w:rsid w:val="00215F78"/>
    <w:rsid w:val="00216FD2"/>
    <w:rsid w:val="00217200"/>
    <w:rsid w:val="002173DB"/>
    <w:rsid w:val="0022251D"/>
    <w:rsid w:val="00222721"/>
    <w:rsid w:val="002259E8"/>
    <w:rsid w:val="002261AC"/>
    <w:rsid w:val="002262F7"/>
    <w:rsid w:val="00230ADF"/>
    <w:rsid w:val="002336DC"/>
    <w:rsid w:val="00233C3B"/>
    <w:rsid w:val="00234A8B"/>
    <w:rsid w:val="00236D35"/>
    <w:rsid w:val="00237C78"/>
    <w:rsid w:val="00240071"/>
    <w:rsid w:val="00240607"/>
    <w:rsid w:val="0024339D"/>
    <w:rsid w:val="00243638"/>
    <w:rsid w:val="002439E4"/>
    <w:rsid w:val="00245692"/>
    <w:rsid w:val="00245925"/>
    <w:rsid w:val="00246005"/>
    <w:rsid w:val="00246383"/>
    <w:rsid w:val="00246996"/>
    <w:rsid w:val="00246ADB"/>
    <w:rsid w:val="00246FB4"/>
    <w:rsid w:val="002501A7"/>
    <w:rsid w:val="002504AE"/>
    <w:rsid w:val="00250C7D"/>
    <w:rsid w:val="00252F4F"/>
    <w:rsid w:val="00253798"/>
    <w:rsid w:val="00256934"/>
    <w:rsid w:val="0025698D"/>
    <w:rsid w:val="00261DB5"/>
    <w:rsid w:val="00262B14"/>
    <w:rsid w:val="00262C29"/>
    <w:rsid w:val="002644DD"/>
    <w:rsid w:val="00265DCB"/>
    <w:rsid w:val="00267602"/>
    <w:rsid w:val="00272063"/>
    <w:rsid w:val="00272108"/>
    <w:rsid w:val="002727F2"/>
    <w:rsid w:val="00272A32"/>
    <w:rsid w:val="00273A48"/>
    <w:rsid w:val="00274D8A"/>
    <w:rsid w:val="00276632"/>
    <w:rsid w:val="00276F37"/>
    <w:rsid w:val="00282398"/>
    <w:rsid w:val="00283088"/>
    <w:rsid w:val="00283B6E"/>
    <w:rsid w:val="00284B94"/>
    <w:rsid w:val="002858E9"/>
    <w:rsid w:val="00286FA4"/>
    <w:rsid w:val="002875AF"/>
    <w:rsid w:val="00287751"/>
    <w:rsid w:val="00287AD9"/>
    <w:rsid w:val="00292C71"/>
    <w:rsid w:val="0029303E"/>
    <w:rsid w:val="0029304E"/>
    <w:rsid w:val="00297CBA"/>
    <w:rsid w:val="002A1A80"/>
    <w:rsid w:val="002A1D3A"/>
    <w:rsid w:val="002A3A49"/>
    <w:rsid w:val="002A4183"/>
    <w:rsid w:val="002A5446"/>
    <w:rsid w:val="002A684F"/>
    <w:rsid w:val="002A6D2C"/>
    <w:rsid w:val="002B0448"/>
    <w:rsid w:val="002B09FE"/>
    <w:rsid w:val="002B2DA7"/>
    <w:rsid w:val="002B4D06"/>
    <w:rsid w:val="002B4D1F"/>
    <w:rsid w:val="002B4D7A"/>
    <w:rsid w:val="002B4F74"/>
    <w:rsid w:val="002B5F21"/>
    <w:rsid w:val="002B6137"/>
    <w:rsid w:val="002B6385"/>
    <w:rsid w:val="002B6569"/>
    <w:rsid w:val="002B6CEB"/>
    <w:rsid w:val="002C01C1"/>
    <w:rsid w:val="002C14D4"/>
    <w:rsid w:val="002C2128"/>
    <w:rsid w:val="002C419E"/>
    <w:rsid w:val="002C5105"/>
    <w:rsid w:val="002C67E4"/>
    <w:rsid w:val="002C69B7"/>
    <w:rsid w:val="002D246C"/>
    <w:rsid w:val="002D51E5"/>
    <w:rsid w:val="002D566B"/>
    <w:rsid w:val="002D57D0"/>
    <w:rsid w:val="002E03D1"/>
    <w:rsid w:val="002E0733"/>
    <w:rsid w:val="002E0DF4"/>
    <w:rsid w:val="002E2B9A"/>
    <w:rsid w:val="002E2B9C"/>
    <w:rsid w:val="002E40FA"/>
    <w:rsid w:val="002E6418"/>
    <w:rsid w:val="002E641F"/>
    <w:rsid w:val="002E6B8A"/>
    <w:rsid w:val="002F092E"/>
    <w:rsid w:val="002F0983"/>
    <w:rsid w:val="002F1E6C"/>
    <w:rsid w:val="002F44E9"/>
    <w:rsid w:val="002F4525"/>
    <w:rsid w:val="002F47B5"/>
    <w:rsid w:val="002F5A34"/>
    <w:rsid w:val="002F604F"/>
    <w:rsid w:val="002F73B5"/>
    <w:rsid w:val="00300E06"/>
    <w:rsid w:val="00301A94"/>
    <w:rsid w:val="0030259F"/>
    <w:rsid w:val="00302789"/>
    <w:rsid w:val="003029F8"/>
    <w:rsid w:val="00303302"/>
    <w:rsid w:val="003037FB"/>
    <w:rsid w:val="00303E7A"/>
    <w:rsid w:val="0030500E"/>
    <w:rsid w:val="003078CB"/>
    <w:rsid w:val="00312330"/>
    <w:rsid w:val="00312621"/>
    <w:rsid w:val="003133C4"/>
    <w:rsid w:val="0031420C"/>
    <w:rsid w:val="00316E55"/>
    <w:rsid w:val="003172AE"/>
    <w:rsid w:val="00317B39"/>
    <w:rsid w:val="00317C88"/>
    <w:rsid w:val="00321D41"/>
    <w:rsid w:val="00327727"/>
    <w:rsid w:val="0033024C"/>
    <w:rsid w:val="0033146F"/>
    <w:rsid w:val="00336687"/>
    <w:rsid w:val="00336AF6"/>
    <w:rsid w:val="003434D4"/>
    <w:rsid w:val="00343CCC"/>
    <w:rsid w:val="00345440"/>
    <w:rsid w:val="00345E11"/>
    <w:rsid w:val="003461AC"/>
    <w:rsid w:val="00346B91"/>
    <w:rsid w:val="00346EA1"/>
    <w:rsid w:val="00347406"/>
    <w:rsid w:val="003503B4"/>
    <w:rsid w:val="00354772"/>
    <w:rsid w:val="00355DF4"/>
    <w:rsid w:val="003561B5"/>
    <w:rsid w:val="00360593"/>
    <w:rsid w:val="003622A4"/>
    <w:rsid w:val="00362D4F"/>
    <w:rsid w:val="003648CB"/>
    <w:rsid w:val="0036613B"/>
    <w:rsid w:val="00367D07"/>
    <w:rsid w:val="00370EC4"/>
    <w:rsid w:val="003719CC"/>
    <w:rsid w:val="00375817"/>
    <w:rsid w:val="00375A0E"/>
    <w:rsid w:val="003760C2"/>
    <w:rsid w:val="00376D18"/>
    <w:rsid w:val="00380A40"/>
    <w:rsid w:val="00382330"/>
    <w:rsid w:val="00384D2B"/>
    <w:rsid w:val="00385615"/>
    <w:rsid w:val="003862CE"/>
    <w:rsid w:val="00387328"/>
    <w:rsid w:val="003879E9"/>
    <w:rsid w:val="00390021"/>
    <w:rsid w:val="003900A5"/>
    <w:rsid w:val="00390471"/>
    <w:rsid w:val="003910ED"/>
    <w:rsid w:val="0039112B"/>
    <w:rsid w:val="00395608"/>
    <w:rsid w:val="0039586F"/>
    <w:rsid w:val="0039589D"/>
    <w:rsid w:val="00395F6D"/>
    <w:rsid w:val="00396EBC"/>
    <w:rsid w:val="003A206C"/>
    <w:rsid w:val="003A3FBA"/>
    <w:rsid w:val="003A570F"/>
    <w:rsid w:val="003B3376"/>
    <w:rsid w:val="003B5FD4"/>
    <w:rsid w:val="003B716F"/>
    <w:rsid w:val="003C34A6"/>
    <w:rsid w:val="003C4097"/>
    <w:rsid w:val="003C54B9"/>
    <w:rsid w:val="003C5D26"/>
    <w:rsid w:val="003C601F"/>
    <w:rsid w:val="003C7AB5"/>
    <w:rsid w:val="003D140C"/>
    <w:rsid w:val="003D3848"/>
    <w:rsid w:val="003D4842"/>
    <w:rsid w:val="003D4B0A"/>
    <w:rsid w:val="003D5632"/>
    <w:rsid w:val="003D5B76"/>
    <w:rsid w:val="003D6BDC"/>
    <w:rsid w:val="003D7800"/>
    <w:rsid w:val="003E2039"/>
    <w:rsid w:val="003E2FEF"/>
    <w:rsid w:val="003E3153"/>
    <w:rsid w:val="003E355A"/>
    <w:rsid w:val="003E4813"/>
    <w:rsid w:val="003E5359"/>
    <w:rsid w:val="003E670D"/>
    <w:rsid w:val="003E6A99"/>
    <w:rsid w:val="003F12CE"/>
    <w:rsid w:val="003F1DB7"/>
    <w:rsid w:val="003F24C9"/>
    <w:rsid w:val="003F5331"/>
    <w:rsid w:val="003F78D9"/>
    <w:rsid w:val="00402C2E"/>
    <w:rsid w:val="0040382C"/>
    <w:rsid w:val="00404EAD"/>
    <w:rsid w:val="0040507D"/>
    <w:rsid w:val="00406ED1"/>
    <w:rsid w:val="00407D6C"/>
    <w:rsid w:val="00407E0E"/>
    <w:rsid w:val="004126FD"/>
    <w:rsid w:val="004150E1"/>
    <w:rsid w:val="00415C4A"/>
    <w:rsid w:val="0041684E"/>
    <w:rsid w:val="004241AA"/>
    <w:rsid w:val="00424279"/>
    <w:rsid w:val="00424679"/>
    <w:rsid w:val="00425D7A"/>
    <w:rsid w:val="00425D95"/>
    <w:rsid w:val="004272F3"/>
    <w:rsid w:val="0043029D"/>
    <w:rsid w:val="0043257D"/>
    <w:rsid w:val="00433CA4"/>
    <w:rsid w:val="004361D6"/>
    <w:rsid w:val="00437ADA"/>
    <w:rsid w:val="00440B3C"/>
    <w:rsid w:val="00441985"/>
    <w:rsid w:val="004428F5"/>
    <w:rsid w:val="00445B5A"/>
    <w:rsid w:val="00447EA5"/>
    <w:rsid w:val="0045185E"/>
    <w:rsid w:val="00452000"/>
    <w:rsid w:val="00453841"/>
    <w:rsid w:val="004538C6"/>
    <w:rsid w:val="00454AF1"/>
    <w:rsid w:val="00461112"/>
    <w:rsid w:val="004614D8"/>
    <w:rsid w:val="00462F14"/>
    <w:rsid w:val="0046333F"/>
    <w:rsid w:val="00467E91"/>
    <w:rsid w:val="0047138F"/>
    <w:rsid w:val="0047230A"/>
    <w:rsid w:val="004753E5"/>
    <w:rsid w:val="00476D67"/>
    <w:rsid w:val="00480EF3"/>
    <w:rsid w:val="00480F01"/>
    <w:rsid w:val="0048198D"/>
    <w:rsid w:val="00483811"/>
    <w:rsid w:val="004838EE"/>
    <w:rsid w:val="00484526"/>
    <w:rsid w:val="0048468C"/>
    <w:rsid w:val="004870BA"/>
    <w:rsid w:val="004913DA"/>
    <w:rsid w:val="0049307F"/>
    <w:rsid w:val="0049365B"/>
    <w:rsid w:val="0049393F"/>
    <w:rsid w:val="00493B3F"/>
    <w:rsid w:val="00494680"/>
    <w:rsid w:val="00495464"/>
    <w:rsid w:val="00495C39"/>
    <w:rsid w:val="00496B75"/>
    <w:rsid w:val="00497734"/>
    <w:rsid w:val="004A04A6"/>
    <w:rsid w:val="004A29FE"/>
    <w:rsid w:val="004A3EC9"/>
    <w:rsid w:val="004B001F"/>
    <w:rsid w:val="004B1BF0"/>
    <w:rsid w:val="004B236E"/>
    <w:rsid w:val="004B35FF"/>
    <w:rsid w:val="004B376C"/>
    <w:rsid w:val="004B3C73"/>
    <w:rsid w:val="004B4D2A"/>
    <w:rsid w:val="004B505F"/>
    <w:rsid w:val="004B616E"/>
    <w:rsid w:val="004B70E9"/>
    <w:rsid w:val="004C1B9B"/>
    <w:rsid w:val="004C2729"/>
    <w:rsid w:val="004C2793"/>
    <w:rsid w:val="004C2AFE"/>
    <w:rsid w:val="004C38D0"/>
    <w:rsid w:val="004C3C87"/>
    <w:rsid w:val="004C3D0C"/>
    <w:rsid w:val="004C495F"/>
    <w:rsid w:val="004C7BFF"/>
    <w:rsid w:val="004D047B"/>
    <w:rsid w:val="004D1151"/>
    <w:rsid w:val="004D20F6"/>
    <w:rsid w:val="004D24C5"/>
    <w:rsid w:val="004D27B8"/>
    <w:rsid w:val="004D348E"/>
    <w:rsid w:val="004D4C55"/>
    <w:rsid w:val="004D66BE"/>
    <w:rsid w:val="004D7E0A"/>
    <w:rsid w:val="004E1C3A"/>
    <w:rsid w:val="004E23A7"/>
    <w:rsid w:val="004E2EDC"/>
    <w:rsid w:val="004E3C84"/>
    <w:rsid w:val="004E6EA6"/>
    <w:rsid w:val="004E73D1"/>
    <w:rsid w:val="004E74C3"/>
    <w:rsid w:val="004E7E5D"/>
    <w:rsid w:val="004F274C"/>
    <w:rsid w:val="004F28EF"/>
    <w:rsid w:val="004F362D"/>
    <w:rsid w:val="004F4D2A"/>
    <w:rsid w:val="004F7081"/>
    <w:rsid w:val="005005D3"/>
    <w:rsid w:val="00500B5C"/>
    <w:rsid w:val="00501796"/>
    <w:rsid w:val="00502CD1"/>
    <w:rsid w:val="00503753"/>
    <w:rsid w:val="00504DF5"/>
    <w:rsid w:val="0050608D"/>
    <w:rsid w:val="005066F8"/>
    <w:rsid w:val="00510C3F"/>
    <w:rsid w:val="005118C9"/>
    <w:rsid w:val="00511A8E"/>
    <w:rsid w:val="00511FD4"/>
    <w:rsid w:val="00512732"/>
    <w:rsid w:val="005130B6"/>
    <w:rsid w:val="005149A1"/>
    <w:rsid w:val="00515C49"/>
    <w:rsid w:val="00515D70"/>
    <w:rsid w:val="005167D6"/>
    <w:rsid w:val="005205B1"/>
    <w:rsid w:val="005223F9"/>
    <w:rsid w:val="00524493"/>
    <w:rsid w:val="00524788"/>
    <w:rsid w:val="005249E9"/>
    <w:rsid w:val="00525AC8"/>
    <w:rsid w:val="00526252"/>
    <w:rsid w:val="0052636A"/>
    <w:rsid w:val="00527658"/>
    <w:rsid w:val="00527800"/>
    <w:rsid w:val="005316A4"/>
    <w:rsid w:val="00531743"/>
    <w:rsid w:val="00531E12"/>
    <w:rsid w:val="005322C7"/>
    <w:rsid w:val="005353A2"/>
    <w:rsid w:val="00535B9A"/>
    <w:rsid w:val="00537DE8"/>
    <w:rsid w:val="005410D4"/>
    <w:rsid w:val="005417B8"/>
    <w:rsid w:val="005421BD"/>
    <w:rsid w:val="005421C0"/>
    <w:rsid w:val="0054293C"/>
    <w:rsid w:val="00542945"/>
    <w:rsid w:val="005468B7"/>
    <w:rsid w:val="00547014"/>
    <w:rsid w:val="00547349"/>
    <w:rsid w:val="00547A08"/>
    <w:rsid w:val="00551292"/>
    <w:rsid w:val="00551B93"/>
    <w:rsid w:val="0055257F"/>
    <w:rsid w:val="0055284D"/>
    <w:rsid w:val="00553C0C"/>
    <w:rsid w:val="005559CB"/>
    <w:rsid w:val="00555BCE"/>
    <w:rsid w:val="005560AA"/>
    <w:rsid w:val="00557391"/>
    <w:rsid w:val="00560A06"/>
    <w:rsid w:val="00560B07"/>
    <w:rsid w:val="0056148C"/>
    <w:rsid w:val="0056197D"/>
    <w:rsid w:val="00562048"/>
    <w:rsid w:val="005642A6"/>
    <w:rsid w:val="00564AC3"/>
    <w:rsid w:val="0056524F"/>
    <w:rsid w:val="00566571"/>
    <w:rsid w:val="00567CB4"/>
    <w:rsid w:val="00573394"/>
    <w:rsid w:val="00573C26"/>
    <w:rsid w:val="00573D9F"/>
    <w:rsid w:val="00573DEE"/>
    <w:rsid w:val="00573E19"/>
    <w:rsid w:val="005753BE"/>
    <w:rsid w:val="00575BD2"/>
    <w:rsid w:val="00577207"/>
    <w:rsid w:val="005800C4"/>
    <w:rsid w:val="00580EC8"/>
    <w:rsid w:val="005821FD"/>
    <w:rsid w:val="005826E1"/>
    <w:rsid w:val="00582A68"/>
    <w:rsid w:val="00582B65"/>
    <w:rsid w:val="00585373"/>
    <w:rsid w:val="005866CE"/>
    <w:rsid w:val="00591019"/>
    <w:rsid w:val="005913E6"/>
    <w:rsid w:val="00591533"/>
    <w:rsid w:val="0059390D"/>
    <w:rsid w:val="005A1036"/>
    <w:rsid w:val="005A2873"/>
    <w:rsid w:val="005A29B7"/>
    <w:rsid w:val="005A2AA4"/>
    <w:rsid w:val="005A3DF5"/>
    <w:rsid w:val="005A43FD"/>
    <w:rsid w:val="005A48F9"/>
    <w:rsid w:val="005A6937"/>
    <w:rsid w:val="005B01DD"/>
    <w:rsid w:val="005B16AD"/>
    <w:rsid w:val="005B1851"/>
    <w:rsid w:val="005B251E"/>
    <w:rsid w:val="005B2813"/>
    <w:rsid w:val="005B3095"/>
    <w:rsid w:val="005B31EB"/>
    <w:rsid w:val="005B5609"/>
    <w:rsid w:val="005B5E58"/>
    <w:rsid w:val="005B6D13"/>
    <w:rsid w:val="005B78B3"/>
    <w:rsid w:val="005B7ED0"/>
    <w:rsid w:val="005C3910"/>
    <w:rsid w:val="005C6468"/>
    <w:rsid w:val="005D2BB2"/>
    <w:rsid w:val="005D7A63"/>
    <w:rsid w:val="005E01E5"/>
    <w:rsid w:val="005E1A1D"/>
    <w:rsid w:val="005E23A9"/>
    <w:rsid w:val="005E2E2F"/>
    <w:rsid w:val="005E3197"/>
    <w:rsid w:val="005E3642"/>
    <w:rsid w:val="005E3F44"/>
    <w:rsid w:val="005E5DC5"/>
    <w:rsid w:val="005E6910"/>
    <w:rsid w:val="005F0360"/>
    <w:rsid w:val="005F5055"/>
    <w:rsid w:val="005F5405"/>
    <w:rsid w:val="005F6504"/>
    <w:rsid w:val="005F6EA1"/>
    <w:rsid w:val="005F75C2"/>
    <w:rsid w:val="005F76CF"/>
    <w:rsid w:val="005F7D0A"/>
    <w:rsid w:val="005F7DC2"/>
    <w:rsid w:val="006000B9"/>
    <w:rsid w:val="0060041D"/>
    <w:rsid w:val="00607855"/>
    <w:rsid w:val="00611163"/>
    <w:rsid w:val="0061208A"/>
    <w:rsid w:val="00613E18"/>
    <w:rsid w:val="006147E5"/>
    <w:rsid w:val="00614925"/>
    <w:rsid w:val="006238C8"/>
    <w:rsid w:val="00624601"/>
    <w:rsid w:val="00624B21"/>
    <w:rsid w:val="00627247"/>
    <w:rsid w:val="00627A2E"/>
    <w:rsid w:val="00627CE2"/>
    <w:rsid w:val="0063017C"/>
    <w:rsid w:val="00631E55"/>
    <w:rsid w:val="00634407"/>
    <w:rsid w:val="0063532E"/>
    <w:rsid w:val="006368ED"/>
    <w:rsid w:val="006445BC"/>
    <w:rsid w:val="00644FB7"/>
    <w:rsid w:val="00646AA8"/>
    <w:rsid w:val="0065213F"/>
    <w:rsid w:val="0065233D"/>
    <w:rsid w:val="00652C51"/>
    <w:rsid w:val="006548E2"/>
    <w:rsid w:val="00655039"/>
    <w:rsid w:val="00661F93"/>
    <w:rsid w:val="00663968"/>
    <w:rsid w:val="00664ECF"/>
    <w:rsid w:val="00665911"/>
    <w:rsid w:val="00665ADE"/>
    <w:rsid w:val="00671716"/>
    <w:rsid w:val="00672CE3"/>
    <w:rsid w:val="006741C0"/>
    <w:rsid w:val="00674397"/>
    <w:rsid w:val="006749FE"/>
    <w:rsid w:val="0067547A"/>
    <w:rsid w:val="00675BEA"/>
    <w:rsid w:val="006761CA"/>
    <w:rsid w:val="00677BCE"/>
    <w:rsid w:val="00677F47"/>
    <w:rsid w:val="00681001"/>
    <w:rsid w:val="0068130B"/>
    <w:rsid w:val="00683211"/>
    <w:rsid w:val="00683558"/>
    <w:rsid w:val="0068784C"/>
    <w:rsid w:val="00690DC2"/>
    <w:rsid w:val="0069163B"/>
    <w:rsid w:val="00691882"/>
    <w:rsid w:val="00691B0E"/>
    <w:rsid w:val="006928F4"/>
    <w:rsid w:val="0069401B"/>
    <w:rsid w:val="006941B1"/>
    <w:rsid w:val="00695CAC"/>
    <w:rsid w:val="006962A6"/>
    <w:rsid w:val="006A01FD"/>
    <w:rsid w:val="006A0934"/>
    <w:rsid w:val="006A0B82"/>
    <w:rsid w:val="006A2931"/>
    <w:rsid w:val="006A3EFA"/>
    <w:rsid w:val="006A7495"/>
    <w:rsid w:val="006A7E14"/>
    <w:rsid w:val="006B2850"/>
    <w:rsid w:val="006B2DE5"/>
    <w:rsid w:val="006B3745"/>
    <w:rsid w:val="006B3F2D"/>
    <w:rsid w:val="006B47D0"/>
    <w:rsid w:val="006B4DDE"/>
    <w:rsid w:val="006B507E"/>
    <w:rsid w:val="006B5C85"/>
    <w:rsid w:val="006C02C3"/>
    <w:rsid w:val="006C06B9"/>
    <w:rsid w:val="006C1636"/>
    <w:rsid w:val="006C7007"/>
    <w:rsid w:val="006C7098"/>
    <w:rsid w:val="006C7D69"/>
    <w:rsid w:val="006D050F"/>
    <w:rsid w:val="006D2602"/>
    <w:rsid w:val="006D2B90"/>
    <w:rsid w:val="006D5A99"/>
    <w:rsid w:val="006E0CC2"/>
    <w:rsid w:val="006E1DCB"/>
    <w:rsid w:val="006E4CCE"/>
    <w:rsid w:val="006E738E"/>
    <w:rsid w:val="006E749C"/>
    <w:rsid w:val="006E7F29"/>
    <w:rsid w:val="006F0D23"/>
    <w:rsid w:val="006F0F8A"/>
    <w:rsid w:val="006F2027"/>
    <w:rsid w:val="006F2D5C"/>
    <w:rsid w:val="006F687C"/>
    <w:rsid w:val="0070034F"/>
    <w:rsid w:val="00701166"/>
    <w:rsid w:val="007013BD"/>
    <w:rsid w:val="00701A76"/>
    <w:rsid w:val="00703EB2"/>
    <w:rsid w:val="00706953"/>
    <w:rsid w:val="00707D9D"/>
    <w:rsid w:val="00711A44"/>
    <w:rsid w:val="00711C35"/>
    <w:rsid w:val="0071365D"/>
    <w:rsid w:val="007141C1"/>
    <w:rsid w:val="00714427"/>
    <w:rsid w:val="007146FC"/>
    <w:rsid w:val="00717C54"/>
    <w:rsid w:val="007216E6"/>
    <w:rsid w:val="007219C0"/>
    <w:rsid w:val="00722F56"/>
    <w:rsid w:val="007237A6"/>
    <w:rsid w:val="00723A88"/>
    <w:rsid w:val="00723B2E"/>
    <w:rsid w:val="00724220"/>
    <w:rsid w:val="007259D1"/>
    <w:rsid w:val="0073102E"/>
    <w:rsid w:val="00731DA2"/>
    <w:rsid w:val="007322E6"/>
    <w:rsid w:val="00733150"/>
    <w:rsid w:val="007335A2"/>
    <w:rsid w:val="00733B82"/>
    <w:rsid w:val="00736203"/>
    <w:rsid w:val="007362A9"/>
    <w:rsid w:val="00740051"/>
    <w:rsid w:val="0074519B"/>
    <w:rsid w:val="00756A02"/>
    <w:rsid w:val="007604DD"/>
    <w:rsid w:val="007607B5"/>
    <w:rsid w:val="00760A8C"/>
    <w:rsid w:val="00761F8E"/>
    <w:rsid w:val="00762223"/>
    <w:rsid w:val="00762911"/>
    <w:rsid w:val="00762B3A"/>
    <w:rsid w:val="00764941"/>
    <w:rsid w:val="00765430"/>
    <w:rsid w:val="007663C5"/>
    <w:rsid w:val="00766A21"/>
    <w:rsid w:val="00767B29"/>
    <w:rsid w:val="007709D5"/>
    <w:rsid w:val="00770A4B"/>
    <w:rsid w:val="007716EB"/>
    <w:rsid w:val="0077373D"/>
    <w:rsid w:val="00773EAB"/>
    <w:rsid w:val="00773F07"/>
    <w:rsid w:val="00775D11"/>
    <w:rsid w:val="00776163"/>
    <w:rsid w:val="00776EDC"/>
    <w:rsid w:val="0077704C"/>
    <w:rsid w:val="007779C0"/>
    <w:rsid w:val="00781DD9"/>
    <w:rsid w:val="0078308E"/>
    <w:rsid w:val="007835E1"/>
    <w:rsid w:val="00783FF9"/>
    <w:rsid w:val="007849D3"/>
    <w:rsid w:val="00786948"/>
    <w:rsid w:val="0078725B"/>
    <w:rsid w:val="00787AF0"/>
    <w:rsid w:val="00792309"/>
    <w:rsid w:val="00792580"/>
    <w:rsid w:val="007942AD"/>
    <w:rsid w:val="00794719"/>
    <w:rsid w:val="00794766"/>
    <w:rsid w:val="0079686F"/>
    <w:rsid w:val="00796A83"/>
    <w:rsid w:val="00796AB3"/>
    <w:rsid w:val="00797922"/>
    <w:rsid w:val="007A5030"/>
    <w:rsid w:val="007A659F"/>
    <w:rsid w:val="007A69E0"/>
    <w:rsid w:val="007A7328"/>
    <w:rsid w:val="007A7387"/>
    <w:rsid w:val="007B0F71"/>
    <w:rsid w:val="007B1145"/>
    <w:rsid w:val="007B1218"/>
    <w:rsid w:val="007B163C"/>
    <w:rsid w:val="007B3E58"/>
    <w:rsid w:val="007B4528"/>
    <w:rsid w:val="007B72AD"/>
    <w:rsid w:val="007C09A8"/>
    <w:rsid w:val="007C0F12"/>
    <w:rsid w:val="007C0FEB"/>
    <w:rsid w:val="007C102E"/>
    <w:rsid w:val="007C25F6"/>
    <w:rsid w:val="007C297D"/>
    <w:rsid w:val="007C4F09"/>
    <w:rsid w:val="007D0389"/>
    <w:rsid w:val="007D0A0C"/>
    <w:rsid w:val="007D0FEA"/>
    <w:rsid w:val="007D1FBA"/>
    <w:rsid w:val="007D3445"/>
    <w:rsid w:val="007D3478"/>
    <w:rsid w:val="007D7B7C"/>
    <w:rsid w:val="007E0892"/>
    <w:rsid w:val="007E1F60"/>
    <w:rsid w:val="007E2A1B"/>
    <w:rsid w:val="007E3C42"/>
    <w:rsid w:val="007E63EC"/>
    <w:rsid w:val="007F1FEC"/>
    <w:rsid w:val="007F351C"/>
    <w:rsid w:val="007F359C"/>
    <w:rsid w:val="007F3CDB"/>
    <w:rsid w:val="007F4920"/>
    <w:rsid w:val="007F4A6E"/>
    <w:rsid w:val="007F71EE"/>
    <w:rsid w:val="007F770E"/>
    <w:rsid w:val="0080252D"/>
    <w:rsid w:val="00802BF1"/>
    <w:rsid w:val="008030F4"/>
    <w:rsid w:val="00803A41"/>
    <w:rsid w:val="008072ED"/>
    <w:rsid w:val="008078FA"/>
    <w:rsid w:val="0081151B"/>
    <w:rsid w:val="00812915"/>
    <w:rsid w:val="00812EED"/>
    <w:rsid w:val="00813AAC"/>
    <w:rsid w:val="00813CD7"/>
    <w:rsid w:val="008146BC"/>
    <w:rsid w:val="0081502A"/>
    <w:rsid w:val="00816156"/>
    <w:rsid w:val="0082172A"/>
    <w:rsid w:val="008233F2"/>
    <w:rsid w:val="00823CAD"/>
    <w:rsid w:val="00826167"/>
    <w:rsid w:val="008276E3"/>
    <w:rsid w:val="00831408"/>
    <w:rsid w:val="0083354C"/>
    <w:rsid w:val="00836578"/>
    <w:rsid w:val="00836B55"/>
    <w:rsid w:val="00836D17"/>
    <w:rsid w:val="008400C6"/>
    <w:rsid w:val="00840E7F"/>
    <w:rsid w:val="0084396F"/>
    <w:rsid w:val="00843D80"/>
    <w:rsid w:val="00844495"/>
    <w:rsid w:val="00845E6F"/>
    <w:rsid w:val="0085166B"/>
    <w:rsid w:val="00851828"/>
    <w:rsid w:val="008526A2"/>
    <w:rsid w:val="00852FA3"/>
    <w:rsid w:val="00853418"/>
    <w:rsid w:val="00854064"/>
    <w:rsid w:val="00855231"/>
    <w:rsid w:val="00856463"/>
    <w:rsid w:val="008570D2"/>
    <w:rsid w:val="00857D1A"/>
    <w:rsid w:val="00857D24"/>
    <w:rsid w:val="008605EA"/>
    <w:rsid w:val="008619FC"/>
    <w:rsid w:val="0086643A"/>
    <w:rsid w:val="008668F1"/>
    <w:rsid w:val="0086715D"/>
    <w:rsid w:val="00871545"/>
    <w:rsid w:val="00872B20"/>
    <w:rsid w:val="00873A84"/>
    <w:rsid w:val="008758C7"/>
    <w:rsid w:val="008758FB"/>
    <w:rsid w:val="00876E5C"/>
    <w:rsid w:val="008801AA"/>
    <w:rsid w:val="00880275"/>
    <w:rsid w:val="0088091E"/>
    <w:rsid w:val="00881A56"/>
    <w:rsid w:val="00882751"/>
    <w:rsid w:val="00883901"/>
    <w:rsid w:val="00885E22"/>
    <w:rsid w:val="00886016"/>
    <w:rsid w:val="00890885"/>
    <w:rsid w:val="00892095"/>
    <w:rsid w:val="00893125"/>
    <w:rsid w:val="00893DB9"/>
    <w:rsid w:val="00894282"/>
    <w:rsid w:val="00894974"/>
    <w:rsid w:val="00895919"/>
    <w:rsid w:val="00897042"/>
    <w:rsid w:val="008A1124"/>
    <w:rsid w:val="008A16BB"/>
    <w:rsid w:val="008A3084"/>
    <w:rsid w:val="008A31CD"/>
    <w:rsid w:val="008A34A6"/>
    <w:rsid w:val="008A69A8"/>
    <w:rsid w:val="008A742B"/>
    <w:rsid w:val="008B13DB"/>
    <w:rsid w:val="008B1E8E"/>
    <w:rsid w:val="008B3418"/>
    <w:rsid w:val="008B3B36"/>
    <w:rsid w:val="008B564D"/>
    <w:rsid w:val="008B5ED4"/>
    <w:rsid w:val="008B6417"/>
    <w:rsid w:val="008C2E23"/>
    <w:rsid w:val="008C3E24"/>
    <w:rsid w:val="008C494D"/>
    <w:rsid w:val="008C5549"/>
    <w:rsid w:val="008C7569"/>
    <w:rsid w:val="008D1C2A"/>
    <w:rsid w:val="008D23ED"/>
    <w:rsid w:val="008D25D2"/>
    <w:rsid w:val="008D2885"/>
    <w:rsid w:val="008D295F"/>
    <w:rsid w:val="008D2EA3"/>
    <w:rsid w:val="008D3452"/>
    <w:rsid w:val="008D3F62"/>
    <w:rsid w:val="008D4546"/>
    <w:rsid w:val="008E3275"/>
    <w:rsid w:val="008E3D6C"/>
    <w:rsid w:val="008E608B"/>
    <w:rsid w:val="008E77F5"/>
    <w:rsid w:val="008F03A7"/>
    <w:rsid w:val="008F0732"/>
    <w:rsid w:val="008F1FE5"/>
    <w:rsid w:val="008F2743"/>
    <w:rsid w:val="008F2C0D"/>
    <w:rsid w:val="008F34C4"/>
    <w:rsid w:val="008F3A00"/>
    <w:rsid w:val="008F551A"/>
    <w:rsid w:val="008F557D"/>
    <w:rsid w:val="008F559F"/>
    <w:rsid w:val="008F5B99"/>
    <w:rsid w:val="008F6C32"/>
    <w:rsid w:val="008F703E"/>
    <w:rsid w:val="008F7FBE"/>
    <w:rsid w:val="009000F8"/>
    <w:rsid w:val="00900CCE"/>
    <w:rsid w:val="00901E07"/>
    <w:rsid w:val="00902594"/>
    <w:rsid w:val="009026C7"/>
    <w:rsid w:val="00902C4C"/>
    <w:rsid w:val="0090453E"/>
    <w:rsid w:val="00905518"/>
    <w:rsid w:val="00905FB4"/>
    <w:rsid w:val="00912265"/>
    <w:rsid w:val="00912BC7"/>
    <w:rsid w:val="00913C2F"/>
    <w:rsid w:val="00914E52"/>
    <w:rsid w:val="00915FC3"/>
    <w:rsid w:val="00916B47"/>
    <w:rsid w:val="009179E5"/>
    <w:rsid w:val="0092205E"/>
    <w:rsid w:val="009236ED"/>
    <w:rsid w:val="009242EA"/>
    <w:rsid w:val="00924AB7"/>
    <w:rsid w:val="00924E10"/>
    <w:rsid w:val="00924E40"/>
    <w:rsid w:val="00924F99"/>
    <w:rsid w:val="009259DA"/>
    <w:rsid w:val="00926D3A"/>
    <w:rsid w:val="00927B80"/>
    <w:rsid w:val="00931695"/>
    <w:rsid w:val="00934DB1"/>
    <w:rsid w:val="0093782D"/>
    <w:rsid w:val="00940F63"/>
    <w:rsid w:val="00942876"/>
    <w:rsid w:val="00943713"/>
    <w:rsid w:val="009458A7"/>
    <w:rsid w:val="0094649E"/>
    <w:rsid w:val="00946F57"/>
    <w:rsid w:val="009524F6"/>
    <w:rsid w:val="009528B7"/>
    <w:rsid w:val="00954126"/>
    <w:rsid w:val="00954E90"/>
    <w:rsid w:val="00955372"/>
    <w:rsid w:val="00961983"/>
    <w:rsid w:val="009631A5"/>
    <w:rsid w:val="00964BC1"/>
    <w:rsid w:val="00964DED"/>
    <w:rsid w:val="009655FC"/>
    <w:rsid w:val="0096570E"/>
    <w:rsid w:val="009676B1"/>
    <w:rsid w:val="00967FD8"/>
    <w:rsid w:val="009701DB"/>
    <w:rsid w:val="0097053E"/>
    <w:rsid w:val="00971D22"/>
    <w:rsid w:val="009722B1"/>
    <w:rsid w:val="00973E24"/>
    <w:rsid w:val="0097528A"/>
    <w:rsid w:val="00975345"/>
    <w:rsid w:val="009760A3"/>
    <w:rsid w:val="00976480"/>
    <w:rsid w:val="00977153"/>
    <w:rsid w:val="00977338"/>
    <w:rsid w:val="0098050F"/>
    <w:rsid w:val="0098099E"/>
    <w:rsid w:val="00980FEC"/>
    <w:rsid w:val="009822D0"/>
    <w:rsid w:val="009827D4"/>
    <w:rsid w:val="0098373D"/>
    <w:rsid w:val="00984019"/>
    <w:rsid w:val="0098710A"/>
    <w:rsid w:val="009871DD"/>
    <w:rsid w:val="009910DE"/>
    <w:rsid w:val="009952F9"/>
    <w:rsid w:val="009954DB"/>
    <w:rsid w:val="00996937"/>
    <w:rsid w:val="009979EB"/>
    <w:rsid w:val="009A04DC"/>
    <w:rsid w:val="009A5162"/>
    <w:rsid w:val="009A550C"/>
    <w:rsid w:val="009A58D5"/>
    <w:rsid w:val="009A61D4"/>
    <w:rsid w:val="009A62F0"/>
    <w:rsid w:val="009B0F2C"/>
    <w:rsid w:val="009B180E"/>
    <w:rsid w:val="009B289E"/>
    <w:rsid w:val="009B3081"/>
    <w:rsid w:val="009B4814"/>
    <w:rsid w:val="009B4DF2"/>
    <w:rsid w:val="009B511C"/>
    <w:rsid w:val="009B5A60"/>
    <w:rsid w:val="009C1139"/>
    <w:rsid w:val="009C25DD"/>
    <w:rsid w:val="009C5A67"/>
    <w:rsid w:val="009C7266"/>
    <w:rsid w:val="009D082F"/>
    <w:rsid w:val="009D2023"/>
    <w:rsid w:val="009D235E"/>
    <w:rsid w:val="009D3444"/>
    <w:rsid w:val="009D7334"/>
    <w:rsid w:val="009E07E9"/>
    <w:rsid w:val="009E0B82"/>
    <w:rsid w:val="009E0CF3"/>
    <w:rsid w:val="009E452E"/>
    <w:rsid w:val="009E4F5A"/>
    <w:rsid w:val="009E57E1"/>
    <w:rsid w:val="009E58E4"/>
    <w:rsid w:val="009F0635"/>
    <w:rsid w:val="009F0904"/>
    <w:rsid w:val="009F30C3"/>
    <w:rsid w:val="009F5A89"/>
    <w:rsid w:val="009F5D21"/>
    <w:rsid w:val="009F5D2E"/>
    <w:rsid w:val="009F7E34"/>
    <w:rsid w:val="00A004F3"/>
    <w:rsid w:val="00A015CF"/>
    <w:rsid w:val="00A01E7B"/>
    <w:rsid w:val="00A02352"/>
    <w:rsid w:val="00A044C8"/>
    <w:rsid w:val="00A04871"/>
    <w:rsid w:val="00A04966"/>
    <w:rsid w:val="00A0561A"/>
    <w:rsid w:val="00A0567D"/>
    <w:rsid w:val="00A06043"/>
    <w:rsid w:val="00A10EDB"/>
    <w:rsid w:val="00A11264"/>
    <w:rsid w:val="00A1188A"/>
    <w:rsid w:val="00A124B5"/>
    <w:rsid w:val="00A1431E"/>
    <w:rsid w:val="00A145D5"/>
    <w:rsid w:val="00A14BA2"/>
    <w:rsid w:val="00A16940"/>
    <w:rsid w:val="00A20C88"/>
    <w:rsid w:val="00A2173D"/>
    <w:rsid w:val="00A2205A"/>
    <w:rsid w:val="00A23901"/>
    <w:rsid w:val="00A249F2"/>
    <w:rsid w:val="00A258B6"/>
    <w:rsid w:val="00A308FE"/>
    <w:rsid w:val="00A31AD0"/>
    <w:rsid w:val="00A326E4"/>
    <w:rsid w:val="00A33256"/>
    <w:rsid w:val="00A35173"/>
    <w:rsid w:val="00A357C6"/>
    <w:rsid w:val="00A365FB"/>
    <w:rsid w:val="00A37B55"/>
    <w:rsid w:val="00A424F4"/>
    <w:rsid w:val="00A44044"/>
    <w:rsid w:val="00A4457E"/>
    <w:rsid w:val="00A44D63"/>
    <w:rsid w:val="00A4626A"/>
    <w:rsid w:val="00A46489"/>
    <w:rsid w:val="00A46AAA"/>
    <w:rsid w:val="00A500FD"/>
    <w:rsid w:val="00A5133A"/>
    <w:rsid w:val="00A51C2C"/>
    <w:rsid w:val="00A56404"/>
    <w:rsid w:val="00A5757D"/>
    <w:rsid w:val="00A608A5"/>
    <w:rsid w:val="00A60D1F"/>
    <w:rsid w:val="00A66CC7"/>
    <w:rsid w:val="00A67066"/>
    <w:rsid w:val="00A67B88"/>
    <w:rsid w:val="00A709C6"/>
    <w:rsid w:val="00A71748"/>
    <w:rsid w:val="00A73A67"/>
    <w:rsid w:val="00A73D63"/>
    <w:rsid w:val="00A7592F"/>
    <w:rsid w:val="00A76FE9"/>
    <w:rsid w:val="00A77F48"/>
    <w:rsid w:val="00A81C93"/>
    <w:rsid w:val="00A841A7"/>
    <w:rsid w:val="00A85096"/>
    <w:rsid w:val="00A857E2"/>
    <w:rsid w:val="00A8632B"/>
    <w:rsid w:val="00A91A9C"/>
    <w:rsid w:val="00A92688"/>
    <w:rsid w:val="00A9443E"/>
    <w:rsid w:val="00A94FAA"/>
    <w:rsid w:val="00A95952"/>
    <w:rsid w:val="00A95BE4"/>
    <w:rsid w:val="00A976F1"/>
    <w:rsid w:val="00AA0282"/>
    <w:rsid w:val="00AA04CD"/>
    <w:rsid w:val="00AA091C"/>
    <w:rsid w:val="00AA0936"/>
    <w:rsid w:val="00AA1363"/>
    <w:rsid w:val="00AA1E62"/>
    <w:rsid w:val="00AA22DB"/>
    <w:rsid w:val="00AA3A48"/>
    <w:rsid w:val="00AA73C4"/>
    <w:rsid w:val="00AB0DD0"/>
    <w:rsid w:val="00AB1D39"/>
    <w:rsid w:val="00AB1F2C"/>
    <w:rsid w:val="00AB30BB"/>
    <w:rsid w:val="00AB5BE2"/>
    <w:rsid w:val="00AB6E2E"/>
    <w:rsid w:val="00AB7495"/>
    <w:rsid w:val="00AC0016"/>
    <w:rsid w:val="00AC4831"/>
    <w:rsid w:val="00AC67FC"/>
    <w:rsid w:val="00AC6F6E"/>
    <w:rsid w:val="00AD0019"/>
    <w:rsid w:val="00AD0C59"/>
    <w:rsid w:val="00AD2BB7"/>
    <w:rsid w:val="00AD6280"/>
    <w:rsid w:val="00AD6903"/>
    <w:rsid w:val="00AD707C"/>
    <w:rsid w:val="00AE0C96"/>
    <w:rsid w:val="00AE1541"/>
    <w:rsid w:val="00AE2720"/>
    <w:rsid w:val="00AE3B92"/>
    <w:rsid w:val="00AE4380"/>
    <w:rsid w:val="00AE512F"/>
    <w:rsid w:val="00AE5668"/>
    <w:rsid w:val="00AF1143"/>
    <w:rsid w:val="00AF333E"/>
    <w:rsid w:val="00AF373D"/>
    <w:rsid w:val="00AF3D94"/>
    <w:rsid w:val="00AF53A8"/>
    <w:rsid w:val="00AF596D"/>
    <w:rsid w:val="00AF750E"/>
    <w:rsid w:val="00B065E6"/>
    <w:rsid w:val="00B1122A"/>
    <w:rsid w:val="00B11EAE"/>
    <w:rsid w:val="00B11F96"/>
    <w:rsid w:val="00B12C6E"/>
    <w:rsid w:val="00B143C5"/>
    <w:rsid w:val="00B15278"/>
    <w:rsid w:val="00B1529D"/>
    <w:rsid w:val="00B155E9"/>
    <w:rsid w:val="00B1752F"/>
    <w:rsid w:val="00B20837"/>
    <w:rsid w:val="00B22D8C"/>
    <w:rsid w:val="00B22F6D"/>
    <w:rsid w:val="00B230BC"/>
    <w:rsid w:val="00B235DC"/>
    <w:rsid w:val="00B24101"/>
    <w:rsid w:val="00B244EA"/>
    <w:rsid w:val="00B258DE"/>
    <w:rsid w:val="00B274CF"/>
    <w:rsid w:val="00B27F38"/>
    <w:rsid w:val="00B30701"/>
    <w:rsid w:val="00B31201"/>
    <w:rsid w:val="00B37A6B"/>
    <w:rsid w:val="00B40105"/>
    <w:rsid w:val="00B40DEC"/>
    <w:rsid w:val="00B42351"/>
    <w:rsid w:val="00B463DD"/>
    <w:rsid w:val="00B54C7A"/>
    <w:rsid w:val="00B55E02"/>
    <w:rsid w:val="00B62A2E"/>
    <w:rsid w:val="00B63DA6"/>
    <w:rsid w:val="00B667D9"/>
    <w:rsid w:val="00B6748F"/>
    <w:rsid w:val="00B72C66"/>
    <w:rsid w:val="00B762A3"/>
    <w:rsid w:val="00B76F13"/>
    <w:rsid w:val="00B80CCA"/>
    <w:rsid w:val="00B81B5A"/>
    <w:rsid w:val="00B82684"/>
    <w:rsid w:val="00B828C5"/>
    <w:rsid w:val="00B82D62"/>
    <w:rsid w:val="00B84351"/>
    <w:rsid w:val="00B85444"/>
    <w:rsid w:val="00B9310A"/>
    <w:rsid w:val="00B94E4E"/>
    <w:rsid w:val="00B95474"/>
    <w:rsid w:val="00B955E0"/>
    <w:rsid w:val="00BA1007"/>
    <w:rsid w:val="00BA1A1E"/>
    <w:rsid w:val="00BA403B"/>
    <w:rsid w:val="00BA41C8"/>
    <w:rsid w:val="00BA4F1A"/>
    <w:rsid w:val="00BA52E7"/>
    <w:rsid w:val="00BB0DA2"/>
    <w:rsid w:val="00BB2DB8"/>
    <w:rsid w:val="00BB33A7"/>
    <w:rsid w:val="00BB3CBD"/>
    <w:rsid w:val="00BB3CCA"/>
    <w:rsid w:val="00BB65BD"/>
    <w:rsid w:val="00BB6B78"/>
    <w:rsid w:val="00BB6CC4"/>
    <w:rsid w:val="00BC03CD"/>
    <w:rsid w:val="00BC2338"/>
    <w:rsid w:val="00BC27EC"/>
    <w:rsid w:val="00BC3CE5"/>
    <w:rsid w:val="00BC56AF"/>
    <w:rsid w:val="00BC7C64"/>
    <w:rsid w:val="00BC7EDC"/>
    <w:rsid w:val="00BD17B6"/>
    <w:rsid w:val="00BD1978"/>
    <w:rsid w:val="00BD2490"/>
    <w:rsid w:val="00BD2C7E"/>
    <w:rsid w:val="00BD349E"/>
    <w:rsid w:val="00BD6248"/>
    <w:rsid w:val="00BD643C"/>
    <w:rsid w:val="00BD7C08"/>
    <w:rsid w:val="00BE0D73"/>
    <w:rsid w:val="00BE268A"/>
    <w:rsid w:val="00BE3D3F"/>
    <w:rsid w:val="00BE473B"/>
    <w:rsid w:val="00BE48B8"/>
    <w:rsid w:val="00BE714A"/>
    <w:rsid w:val="00BE7AAE"/>
    <w:rsid w:val="00BF364C"/>
    <w:rsid w:val="00BF3CF5"/>
    <w:rsid w:val="00BF3DAF"/>
    <w:rsid w:val="00BF4617"/>
    <w:rsid w:val="00BF5AF7"/>
    <w:rsid w:val="00BF5D46"/>
    <w:rsid w:val="00BF78E2"/>
    <w:rsid w:val="00C0127A"/>
    <w:rsid w:val="00C02EF1"/>
    <w:rsid w:val="00C02F9B"/>
    <w:rsid w:val="00C03005"/>
    <w:rsid w:val="00C044F2"/>
    <w:rsid w:val="00C052F6"/>
    <w:rsid w:val="00C05387"/>
    <w:rsid w:val="00C05A2F"/>
    <w:rsid w:val="00C075B2"/>
    <w:rsid w:val="00C11680"/>
    <w:rsid w:val="00C116F3"/>
    <w:rsid w:val="00C11BD7"/>
    <w:rsid w:val="00C12716"/>
    <w:rsid w:val="00C12FA9"/>
    <w:rsid w:val="00C152F1"/>
    <w:rsid w:val="00C159DA"/>
    <w:rsid w:val="00C20007"/>
    <w:rsid w:val="00C213A1"/>
    <w:rsid w:val="00C24757"/>
    <w:rsid w:val="00C26C0E"/>
    <w:rsid w:val="00C27DD9"/>
    <w:rsid w:val="00C31684"/>
    <w:rsid w:val="00C321A7"/>
    <w:rsid w:val="00C3229C"/>
    <w:rsid w:val="00C322BC"/>
    <w:rsid w:val="00C328BC"/>
    <w:rsid w:val="00C37F24"/>
    <w:rsid w:val="00C42303"/>
    <w:rsid w:val="00C444A2"/>
    <w:rsid w:val="00C46055"/>
    <w:rsid w:val="00C46423"/>
    <w:rsid w:val="00C46614"/>
    <w:rsid w:val="00C50683"/>
    <w:rsid w:val="00C508E6"/>
    <w:rsid w:val="00C5094A"/>
    <w:rsid w:val="00C51DCC"/>
    <w:rsid w:val="00C53722"/>
    <w:rsid w:val="00C53DDC"/>
    <w:rsid w:val="00C57233"/>
    <w:rsid w:val="00C60AEB"/>
    <w:rsid w:val="00C6120F"/>
    <w:rsid w:val="00C6177D"/>
    <w:rsid w:val="00C61F94"/>
    <w:rsid w:val="00C633EE"/>
    <w:rsid w:val="00C639FA"/>
    <w:rsid w:val="00C63F1A"/>
    <w:rsid w:val="00C6482E"/>
    <w:rsid w:val="00C64D0F"/>
    <w:rsid w:val="00C64F8F"/>
    <w:rsid w:val="00C66C21"/>
    <w:rsid w:val="00C67E8A"/>
    <w:rsid w:val="00C67FFD"/>
    <w:rsid w:val="00C702C8"/>
    <w:rsid w:val="00C717F9"/>
    <w:rsid w:val="00C71CB1"/>
    <w:rsid w:val="00C72F1E"/>
    <w:rsid w:val="00C7382A"/>
    <w:rsid w:val="00C75849"/>
    <w:rsid w:val="00C80DFF"/>
    <w:rsid w:val="00C8124A"/>
    <w:rsid w:val="00C82841"/>
    <w:rsid w:val="00C82920"/>
    <w:rsid w:val="00C82F39"/>
    <w:rsid w:val="00C84078"/>
    <w:rsid w:val="00C85DE5"/>
    <w:rsid w:val="00C85E3F"/>
    <w:rsid w:val="00C86525"/>
    <w:rsid w:val="00C86A84"/>
    <w:rsid w:val="00C871A3"/>
    <w:rsid w:val="00C87274"/>
    <w:rsid w:val="00C879C1"/>
    <w:rsid w:val="00C905A3"/>
    <w:rsid w:val="00C90936"/>
    <w:rsid w:val="00C90A9A"/>
    <w:rsid w:val="00C920B8"/>
    <w:rsid w:val="00C94B23"/>
    <w:rsid w:val="00C97CE5"/>
    <w:rsid w:val="00CA02C4"/>
    <w:rsid w:val="00CA0464"/>
    <w:rsid w:val="00CA1C57"/>
    <w:rsid w:val="00CA34DE"/>
    <w:rsid w:val="00CA3BC3"/>
    <w:rsid w:val="00CA3E55"/>
    <w:rsid w:val="00CA41AB"/>
    <w:rsid w:val="00CB0A80"/>
    <w:rsid w:val="00CB16B8"/>
    <w:rsid w:val="00CB2076"/>
    <w:rsid w:val="00CB3FF7"/>
    <w:rsid w:val="00CB618E"/>
    <w:rsid w:val="00CB644A"/>
    <w:rsid w:val="00CB7D26"/>
    <w:rsid w:val="00CC2B44"/>
    <w:rsid w:val="00CC35B4"/>
    <w:rsid w:val="00CC65CE"/>
    <w:rsid w:val="00CD0F2C"/>
    <w:rsid w:val="00CD129D"/>
    <w:rsid w:val="00CD17E4"/>
    <w:rsid w:val="00CD2402"/>
    <w:rsid w:val="00CD263A"/>
    <w:rsid w:val="00CD300A"/>
    <w:rsid w:val="00CD357C"/>
    <w:rsid w:val="00CD50E8"/>
    <w:rsid w:val="00CD7678"/>
    <w:rsid w:val="00CE0E79"/>
    <w:rsid w:val="00CE147D"/>
    <w:rsid w:val="00CE33E9"/>
    <w:rsid w:val="00CE477D"/>
    <w:rsid w:val="00CE4B37"/>
    <w:rsid w:val="00CE5F80"/>
    <w:rsid w:val="00CE6375"/>
    <w:rsid w:val="00CE73D0"/>
    <w:rsid w:val="00CE7DA4"/>
    <w:rsid w:val="00CF2539"/>
    <w:rsid w:val="00CF2857"/>
    <w:rsid w:val="00CF2BE2"/>
    <w:rsid w:val="00CF30DB"/>
    <w:rsid w:val="00CF3797"/>
    <w:rsid w:val="00CF3C70"/>
    <w:rsid w:val="00CF7226"/>
    <w:rsid w:val="00CF7FE4"/>
    <w:rsid w:val="00D00CB6"/>
    <w:rsid w:val="00D0340E"/>
    <w:rsid w:val="00D04669"/>
    <w:rsid w:val="00D10434"/>
    <w:rsid w:val="00D105BE"/>
    <w:rsid w:val="00D1124D"/>
    <w:rsid w:val="00D12EC3"/>
    <w:rsid w:val="00D12FFF"/>
    <w:rsid w:val="00D13E1A"/>
    <w:rsid w:val="00D15A13"/>
    <w:rsid w:val="00D167F3"/>
    <w:rsid w:val="00D16B54"/>
    <w:rsid w:val="00D17A92"/>
    <w:rsid w:val="00D20AD5"/>
    <w:rsid w:val="00D20FDA"/>
    <w:rsid w:val="00D210FC"/>
    <w:rsid w:val="00D21314"/>
    <w:rsid w:val="00D217F0"/>
    <w:rsid w:val="00D21DB0"/>
    <w:rsid w:val="00D22527"/>
    <w:rsid w:val="00D267A9"/>
    <w:rsid w:val="00D26FCD"/>
    <w:rsid w:val="00D302B9"/>
    <w:rsid w:val="00D32421"/>
    <w:rsid w:val="00D32E31"/>
    <w:rsid w:val="00D3324E"/>
    <w:rsid w:val="00D342B6"/>
    <w:rsid w:val="00D34DDB"/>
    <w:rsid w:val="00D35F02"/>
    <w:rsid w:val="00D37C64"/>
    <w:rsid w:val="00D420EA"/>
    <w:rsid w:val="00D423C1"/>
    <w:rsid w:val="00D43356"/>
    <w:rsid w:val="00D43F41"/>
    <w:rsid w:val="00D441FC"/>
    <w:rsid w:val="00D44E08"/>
    <w:rsid w:val="00D4558C"/>
    <w:rsid w:val="00D51225"/>
    <w:rsid w:val="00D51ED4"/>
    <w:rsid w:val="00D53795"/>
    <w:rsid w:val="00D539E2"/>
    <w:rsid w:val="00D53DBB"/>
    <w:rsid w:val="00D53EAA"/>
    <w:rsid w:val="00D53FF9"/>
    <w:rsid w:val="00D62794"/>
    <w:rsid w:val="00D629E4"/>
    <w:rsid w:val="00D6454A"/>
    <w:rsid w:val="00D6572E"/>
    <w:rsid w:val="00D6655C"/>
    <w:rsid w:val="00D67413"/>
    <w:rsid w:val="00D6782F"/>
    <w:rsid w:val="00D67C4F"/>
    <w:rsid w:val="00D70653"/>
    <w:rsid w:val="00D73C8A"/>
    <w:rsid w:val="00D74257"/>
    <w:rsid w:val="00D74EF3"/>
    <w:rsid w:val="00D750DD"/>
    <w:rsid w:val="00D75699"/>
    <w:rsid w:val="00D75DEA"/>
    <w:rsid w:val="00D762D5"/>
    <w:rsid w:val="00D77933"/>
    <w:rsid w:val="00D77ED1"/>
    <w:rsid w:val="00D80051"/>
    <w:rsid w:val="00D80932"/>
    <w:rsid w:val="00D81AD5"/>
    <w:rsid w:val="00D83969"/>
    <w:rsid w:val="00D84CBE"/>
    <w:rsid w:val="00D863EF"/>
    <w:rsid w:val="00D8783B"/>
    <w:rsid w:val="00D87CC2"/>
    <w:rsid w:val="00D90032"/>
    <w:rsid w:val="00D91251"/>
    <w:rsid w:val="00D912C9"/>
    <w:rsid w:val="00D92633"/>
    <w:rsid w:val="00D92C04"/>
    <w:rsid w:val="00D94D55"/>
    <w:rsid w:val="00D951B2"/>
    <w:rsid w:val="00D95501"/>
    <w:rsid w:val="00D95EFF"/>
    <w:rsid w:val="00DA0968"/>
    <w:rsid w:val="00DA0E4D"/>
    <w:rsid w:val="00DA10AF"/>
    <w:rsid w:val="00DA237A"/>
    <w:rsid w:val="00DA289B"/>
    <w:rsid w:val="00DA3097"/>
    <w:rsid w:val="00DA3265"/>
    <w:rsid w:val="00DA59A7"/>
    <w:rsid w:val="00DA6946"/>
    <w:rsid w:val="00DB01CB"/>
    <w:rsid w:val="00DB2924"/>
    <w:rsid w:val="00DB2E88"/>
    <w:rsid w:val="00DB61BB"/>
    <w:rsid w:val="00DB7EC1"/>
    <w:rsid w:val="00DC0875"/>
    <w:rsid w:val="00DC10E4"/>
    <w:rsid w:val="00DC13BB"/>
    <w:rsid w:val="00DC25F4"/>
    <w:rsid w:val="00DC2D0E"/>
    <w:rsid w:val="00DC391A"/>
    <w:rsid w:val="00DC42A3"/>
    <w:rsid w:val="00DC796E"/>
    <w:rsid w:val="00DC7C9E"/>
    <w:rsid w:val="00DD00BD"/>
    <w:rsid w:val="00DD378E"/>
    <w:rsid w:val="00DD3D0B"/>
    <w:rsid w:val="00DD4F45"/>
    <w:rsid w:val="00DD5ADD"/>
    <w:rsid w:val="00DD62EA"/>
    <w:rsid w:val="00DE1C42"/>
    <w:rsid w:val="00DE1FE7"/>
    <w:rsid w:val="00DE220E"/>
    <w:rsid w:val="00DE2355"/>
    <w:rsid w:val="00DE2D1E"/>
    <w:rsid w:val="00DE3E40"/>
    <w:rsid w:val="00DE48F0"/>
    <w:rsid w:val="00DE50F7"/>
    <w:rsid w:val="00DE6A6C"/>
    <w:rsid w:val="00DE6CA1"/>
    <w:rsid w:val="00DE79AE"/>
    <w:rsid w:val="00DE7B52"/>
    <w:rsid w:val="00DF0CC6"/>
    <w:rsid w:val="00DF1300"/>
    <w:rsid w:val="00DF2232"/>
    <w:rsid w:val="00DF2DEF"/>
    <w:rsid w:val="00DF57C4"/>
    <w:rsid w:val="00DF6552"/>
    <w:rsid w:val="00DF6EDA"/>
    <w:rsid w:val="00E0059E"/>
    <w:rsid w:val="00E019F9"/>
    <w:rsid w:val="00E068A0"/>
    <w:rsid w:val="00E12DA8"/>
    <w:rsid w:val="00E1544C"/>
    <w:rsid w:val="00E15563"/>
    <w:rsid w:val="00E16CF8"/>
    <w:rsid w:val="00E21A5D"/>
    <w:rsid w:val="00E21EE2"/>
    <w:rsid w:val="00E22245"/>
    <w:rsid w:val="00E224A7"/>
    <w:rsid w:val="00E23F85"/>
    <w:rsid w:val="00E30A79"/>
    <w:rsid w:val="00E32EEA"/>
    <w:rsid w:val="00E3461B"/>
    <w:rsid w:val="00E37408"/>
    <w:rsid w:val="00E41048"/>
    <w:rsid w:val="00E46EDC"/>
    <w:rsid w:val="00E4794E"/>
    <w:rsid w:val="00E51BFD"/>
    <w:rsid w:val="00E51F3B"/>
    <w:rsid w:val="00E53CBF"/>
    <w:rsid w:val="00E53DF4"/>
    <w:rsid w:val="00E57C97"/>
    <w:rsid w:val="00E6062C"/>
    <w:rsid w:val="00E62C13"/>
    <w:rsid w:val="00E63CE0"/>
    <w:rsid w:val="00E64019"/>
    <w:rsid w:val="00E678B8"/>
    <w:rsid w:val="00E7273A"/>
    <w:rsid w:val="00E73CE7"/>
    <w:rsid w:val="00E74504"/>
    <w:rsid w:val="00E75924"/>
    <w:rsid w:val="00E7734A"/>
    <w:rsid w:val="00E8474D"/>
    <w:rsid w:val="00E8544A"/>
    <w:rsid w:val="00E860D0"/>
    <w:rsid w:val="00E907E3"/>
    <w:rsid w:val="00E9143D"/>
    <w:rsid w:val="00E94EF8"/>
    <w:rsid w:val="00E9522E"/>
    <w:rsid w:val="00E970FB"/>
    <w:rsid w:val="00EA2110"/>
    <w:rsid w:val="00EA5E11"/>
    <w:rsid w:val="00EA6236"/>
    <w:rsid w:val="00EA63C0"/>
    <w:rsid w:val="00EA7D05"/>
    <w:rsid w:val="00EB12F6"/>
    <w:rsid w:val="00EB17B0"/>
    <w:rsid w:val="00EB4D90"/>
    <w:rsid w:val="00EB65B8"/>
    <w:rsid w:val="00EB6F19"/>
    <w:rsid w:val="00EC0B9D"/>
    <w:rsid w:val="00EC10F4"/>
    <w:rsid w:val="00EC16C2"/>
    <w:rsid w:val="00EC1A29"/>
    <w:rsid w:val="00EC253D"/>
    <w:rsid w:val="00EC531B"/>
    <w:rsid w:val="00EC5AD8"/>
    <w:rsid w:val="00EC6110"/>
    <w:rsid w:val="00EC640D"/>
    <w:rsid w:val="00EC7ADF"/>
    <w:rsid w:val="00ED0975"/>
    <w:rsid w:val="00ED0A3B"/>
    <w:rsid w:val="00ED0E5B"/>
    <w:rsid w:val="00ED0E91"/>
    <w:rsid w:val="00ED2044"/>
    <w:rsid w:val="00ED3309"/>
    <w:rsid w:val="00EE0AC2"/>
    <w:rsid w:val="00EE1059"/>
    <w:rsid w:val="00EE3FF1"/>
    <w:rsid w:val="00EE5EBF"/>
    <w:rsid w:val="00EE63CB"/>
    <w:rsid w:val="00EE6C1C"/>
    <w:rsid w:val="00EE7142"/>
    <w:rsid w:val="00EF0790"/>
    <w:rsid w:val="00EF262E"/>
    <w:rsid w:val="00EF26CD"/>
    <w:rsid w:val="00EF28B2"/>
    <w:rsid w:val="00EF2BDD"/>
    <w:rsid w:val="00EF5E49"/>
    <w:rsid w:val="00EF5F5E"/>
    <w:rsid w:val="00EF679E"/>
    <w:rsid w:val="00EF6C34"/>
    <w:rsid w:val="00EF71A8"/>
    <w:rsid w:val="00F01090"/>
    <w:rsid w:val="00F0264A"/>
    <w:rsid w:val="00F05990"/>
    <w:rsid w:val="00F05E3E"/>
    <w:rsid w:val="00F05F6B"/>
    <w:rsid w:val="00F061B3"/>
    <w:rsid w:val="00F06C44"/>
    <w:rsid w:val="00F10507"/>
    <w:rsid w:val="00F115CC"/>
    <w:rsid w:val="00F126F6"/>
    <w:rsid w:val="00F13F0C"/>
    <w:rsid w:val="00F141E9"/>
    <w:rsid w:val="00F1436F"/>
    <w:rsid w:val="00F15C55"/>
    <w:rsid w:val="00F16504"/>
    <w:rsid w:val="00F2053B"/>
    <w:rsid w:val="00F24714"/>
    <w:rsid w:val="00F26E3B"/>
    <w:rsid w:val="00F26EA4"/>
    <w:rsid w:val="00F318E6"/>
    <w:rsid w:val="00F3559A"/>
    <w:rsid w:val="00F355BB"/>
    <w:rsid w:val="00F40AC9"/>
    <w:rsid w:val="00F40B57"/>
    <w:rsid w:val="00F413BC"/>
    <w:rsid w:val="00F425DF"/>
    <w:rsid w:val="00F4359A"/>
    <w:rsid w:val="00F43786"/>
    <w:rsid w:val="00F44D7C"/>
    <w:rsid w:val="00F45098"/>
    <w:rsid w:val="00F46BA4"/>
    <w:rsid w:val="00F52612"/>
    <w:rsid w:val="00F5429F"/>
    <w:rsid w:val="00F557A0"/>
    <w:rsid w:val="00F56562"/>
    <w:rsid w:val="00F605CF"/>
    <w:rsid w:val="00F611BA"/>
    <w:rsid w:val="00F61A41"/>
    <w:rsid w:val="00F620D3"/>
    <w:rsid w:val="00F6296D"/>
    <w:rsid w:val="00F64114"/>
    <w:rsid w:val="00F645AF"/>
    <w:rsid w:val="00F6541D"/>
    <w:rsid w:val="00F662EE"/>
    <w:rsid w:val="00F66E00"/>
    <w:rsid w:val="00F66E0F"/>
    <w:rsid w:val="00F67831"/>
    <w:rsid w:val="00F67980"/>
    <w:rsid w:val="00F67F0F"/>
    <w:rsid w:val="00F705CE"/>
    <w:rsid w:val="00F70E4A"/>
    <w:rsid w:val="00F720C0"/>
    <w:rsid w:val="00F72692"/>
    <w:rsid w:val="00F76D66"/>
    <w:rsid w:val="00F80BC4"/>
    <w:rsid w:val="00F814A4"/>
    <w:rsid w:val="00F831A1"/>
    <w:rsid w:val="00F83C40"/>
    <w:rsid w:val="00F83EDD"/>
    <w:rsid w:val="00F84125"/>
    <w:rsid w:val="00F87ECA"/>
    <w:rsid w:val="00F90DB3"/>
    <w:rsid w:val="00F91FFA"/>
    <w:rsid w:val="00F92A5A"/>
    <w:rsid w:val="00F9559C"/>
    <w:rsid w:val="00F95CC6"/>
    <w:rsid w:val="00F96FFA"/>
    <w:rsid w:val="00F974FF"/>
    <w:rsid w:val="00FA1C50"/>
    <w:rsid w:val="00FA3618"/>
    <w:rsid w:val="00FA419A"/>
    <w:rsid w:val="00FA43F0"/>
    <w:rsid w:val="00FA5CA0"/>
    <w:rsid w:val="00FB056F"/>
    <w:rsid w:val="00FB3131"/>
    <w:rsid w:val="00FB462C"/>
    <w:rsid w:val="00FB50DB"/>
    <w:rsid w:val="00FB523E"/>
    <w:rsid w:val="00FB6BF9"/>
    <w:rsid w:val="00FB6F7A"/>
    <w:rsid w:val="00FB7AF7"/>
    <w:rsid w:val="00FC2C63"/>
    <w:rsid w:val="00FC3BF7"/>
    <w:rsid w:val="00FC45BB"/>
    <w:rsid w:val="00FC5776"/>
    <w:rsid w:val="00FD0AAF"/>
    <w:rsid w:val="00FD32D7"/>
    <w:rsid w:val="00FD3901"/>
    <w:rsid w:val="00FD64D3"/>
    <w:rsid w:val="00FD6A9E"/>
    <w:rsid w:val="00FD6BD7"/>
    <w:rsid w:val="00FE0974"/>
    <w:rsid w:val="00FE10B9"/>
    <w:rsid w:val="00FE1550"/>
    <w:rsid w:val="00FE2C45"/>
    <w:rsid w:val="00FE2C6F"/>
    <w:rsid w:val="00FE39D2"/>
    <w:rsid w:val="00FE485B"/>
    <w:rsid w:val="00FE7B24"/>
    <w:rsid w:val="00FF0821"/>
    <w:rsid w:val="00FF0E61"/>
    <w:rsid w:val="00FF0E62"/>
    <w:rsid w:val="00FF1070"/>
    <w:rsid w:val="00FF1EEF"/>
    <w:rsid w:val="00FF2239"/>
    <w:rsid w:val="00FF2574"/>
    <w:rsid w:val="00FF2BF6"/>
    <w:rsid w:val="00FF309D"/>
    <w:rsid w:val="00FF3993"/>
    <w:rsid w:val="00FF42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EA29"/>
  <w15:chartTrackingRefBased/>
  <w15:docId w15:val="{69854560-02CB-4B86-A0E6-5D24CEB1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7D26"/>
    <w:rPr>
      <w:color w:val="0000FF"/>
      <w:u w:val="single"/>
    </w:rPr>
  </w:style>
  <w:style w:type="character" w:styleId="CommentReference">
    <w:name w:val="annotation reference"/>
    <w:basedOn w:val="DefaultParagraphFont"/>
    <w:uiPriority w:val="99"/>
    <w:semiHidden/>
    <w:unhideWhenUsed/>
    <w:rsid w:val="00CB7D26"/>
    <w:rPr>
      <w:sz w:val="16"/>
      <w:szCs w:val="16"/>
    </w:rPr>
  </w:style>
  <w:style w:type="paragraph" w:styleId="CommentText">
    <w:name w:val="annotation text"/>
    <w:basedOn w:val="Normal"/>
    <w:link w:val="CommentTextChar"/>
    <w:uiPriority w:val="99"/>
    <w:semiHidden/>
    <w:unhideWhenUsed/>
    <w:rsid w:val="00CB7D26"/>
    <w:pPr>
      <w:spacing w:line="240" w:lineRule="auto"/>
    </w:pPr>
    <w:rPr>
      <w:sz w:val="20"/>
      <w:szCs w:val="20"/>
    </w:rPr>
  </w:style>
  <w:style w:type="character" w:customStyle="1" w:styleId="CommentTextChar">
    <w:name w:val="Comment Text Char"/>
    <w:basedOn w:val="DefaultParagraphFont"/>
    <w:link w:val="CommentText"/>
    <w:uiPriority w:val="99"/>
    <w:semiHidden/>
    <w:rsid w:val="00CB7D26"/>
    <w:rPr>
      <w:sz w:val="20"/>
      <w:szCs w:val="20"/>
    </w:rPr>
  </w:style>
  <w:style w:type="paragraph" w:styleId="BalloonText">
    <w:name w:val="Balloon Text"/>
    <w:basedOn w:val="Normal"/>
    <w:link w:val="BalloonTextChar"/>
    <w:uiPriority w:val="99"/>
    <w:semiHidden/>
    <w:unhideWhenUsed/>
    <w:rsid w:val="00CB7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2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056F"/>
    <w:rPr>
      <w:b/>
      <w:bCs/>
    </w:rPr>
  </w:style>
  <w:style w:type="character" w:customStyle="1" w:styleId="CommentSubjectChar">
    <w:name w:val="Comment Subject Char"/>
    <w:basedOn w:val="CommentTextChar"/>
    <w:link w:val="CommentSubject"/>
    <w:uiPriority w:val="99"/>
    <w:semiHidden/>
    <w:rsid w:val="00FB05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66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STIB-MIVB</Company>
  <LinksUpToDate>false</LinksUpToDate>
  <CharactersWithSpaces>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Arents Cindy</dc:creator>
  <cp:keywords/>
  <dc:description/>
  <cp:lastModifiedBy>Van Hamme An</cp:lastModifiedBy>
  <cp:revision>4</cp:revision>
  <dcterms:created xsi:type="dcterms:W3CDTF">2019-11-27T08:14:00Z</dcterms:created>
  <dcterms:modified xsi:type="dcterms:W3CDTF">2019-11-28T14:36:00Z</dcterms:modified>
</cp:coreProperties>
</file>